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43BD" w14:textId="0D09A7D3" w:rsidR="00AB7BF3" w:rsidRDefault="00000000">
      <w:pPr>
        <w:pStyle w:val="Title"/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Tumbling Tom Band –  </w:t>
      </w:r>
      <w:r w:rsidR="0049680C">
        <w:rPr>
          <w:sz w:val="48"/>
          <w:szCs w:val="48"/>
        </w:rPr>
        <w:t>11</w:t>
      </w:r>
      <w:r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</w:t>
      </w:r>
      <w:r w:rsidR="0049680C">
        <w:rPr>
          <w:sz w:val="48"/>
          <w:szCs w:val="48"/>
        </w:rPr>
        <w:t>April</w:t>
      </w:r>
      <w:r>
        <w:rPr>
          <w:sz w:val="48"/>
          <w:szCs w:val="48"/>
        </w:rPr>
        <w:t xml:space="preserve"> 202</w:t>
      </w:r>
      <w:r w:rsidR="0049680C">
        <w:rPr>
          <w:sz w:val="48"/>
          <w:szCs w:val="48"/>
        </w:rPr>
        <w:t>3</w:t>
      </w:r>
    </w:p>
    <w:p w14:paraId="2F4E988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53F52D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32"/>
          <w:szCs w:val="32"/>
          <w:u w:val="single"/>
        </w:rPr>
      </w:pPr>
    </w:p>
    <w:p w14:paraId="195987A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32"/>
          <w:szCs w:val="32"/>
          <w:u w:val="single"/>
        </w:rPr>
        <w:t>Tune Type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b/>
          <w:sz w:val="32"/>
          <w:szCs w:val="32"/>
          <w:u w:val="single"/>
        </w:rPr>
        <w:t>Page</w:t>
      </w:r>
    </w:p>
    <w:p w14:paraId="1AB5D63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CE850A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14:paraId="0769F70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14:paraId="07356B8F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2/4, 4/4 Tunes</w:t>
      </w:r>
    </w:p>
    <w:p w14:paraId="276BF50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14:paraId="73A43AED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32 Bar Polkas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3</w:t>
      </w:r>
    </w:p>
    <w:p w14:paraId="7E757C12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48 bar Polkas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7</w:t>
      </w:r>
    </w:p>
    <w:p w14:paraId="7C25C6FB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Rants &amp; Reels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8</w:t>
      </w:r>
    </w:p>
    <w:p w14:paraId="504F828B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Hornpipes (Step-Hops)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9</w:t>
      </w:r>
    </w:p>
    <w:p w14:paraId="154FF5FA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Schottisches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11</w:t>
      </w:r>
    </w:p>
    <w:p w14:paraId="379C2561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Marches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13</w:t>
      </w:r>
    </w:p>
    <w:p w14:paraId="7C52BE7F" w14:textId="77777777" w:rsidR="00AB7BF3" w:rsidRDefault="00AB7BF3">
      <w:pPr>
        <w:pStyle w:val="Standard"/>
        <w:spacing w:after="0" w:line="240" w:lineRule="auto"/>
        <w:ind w:left="720"/>
        <w:rPr>
          <w:rFonts w:ascii="Courier New" w:hAnsi="Courier New" w:cs="Courier New"/>
          <w:b/>
          <w:sz w:val="28"/>
          <w:szCs w:val="28"/>
        </w:rPr>
      </w:pPr>
    </w:p>
    <w:p w14:paraId="0D62FA30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9/8,6/8,3/4,3/2 Tunes</w:t>
      </w:r>
    </w:p>
    <w:p w14:paraId="2924B43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14:paraId="00228557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32 Bar Jigs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14</w:t>
      </w:r>
    </w:p>
    <w:p w14:paraId="47620889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Playford Jigs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19</w:t>
      </w:r>
    </w:p>
    <w:p w14:paraId="16EE56E0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48 bar Jigs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20</w:t>
      </w:r>
    </w:p>
    <w:p w14:paraId="50878ED7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Slip Jigs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22</w:t>
      </w:r>
    </w:p>
    <w:p w14:paraId="7B7FA22C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Waltzes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23</w:t>
      </w:r>
    </w:p>
    <w:p w14:paraId="6A7D6A8B" w14:textId="77777777" w:rsidR="00AB7BF3" w:rsidRDefault="00000000">
      <w:pPr>
        <w:pStyle w:val="Standard"/>
        <w:spacing w:after="0" w:line="240" w:lineRule="auto"/>
        <w:ind w:left="720"/>
      </w:pPr>
      <w:r>
        <w:rPr>
          <w:rFonts w:ascii="Courier New" w:hAnsi="Courier New" w:cs="Courier New"/>
          <w:b/>
          <w:sz w:val="28"/>
          <w:szCs w:val="28"/>
        </w:rPr>
        <w:t>3/2 Hornpipes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24</w:t>
      </w:r>
    </w:p>
    <w:p w14:paraId="686D3A60" w14:textId="77777777" w:rsidR="00AB7BF3" w:rsidRDefault="00AB7BF3">
      <w:pPr>
        <w:pStyle w:val="Standard"/>
        <w:spacing w:after="0" w:line="240" w:lineRule="auto"/>
        <w:ind w:left="720"/>
        <w:rPr>
          <w:rFonts w:ascii="Courier New" w:hAnsi="Courier New" w:cs="Courier New"/>
          <w:b/>
          <w:sz w:val="28"/>
          <w:szCs w:val="28"/>
        </w:rPr>
      </w:pPr>
    </w:p>
    <w:p w14:paraId="4165539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>French Dance Tunes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25</w:t>
      </w:r>
    </w:p>
    <w:p w14:paraId="67446BB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6E6587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>Specials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26</w:t>
      </w:r>
    </w:p>
    <w:p w14:paraId="0DDC1A5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FEBE21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>Intermezzos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29</w:t>
      </w:r>
    </w:p>
    <w:p w14:paraId="274D355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804322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>Christmas Tunes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31</w:t>
      </w:r>
    </w:p>
    <w:p w14:paraId="3405036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F610660" w14:textId="77777777" w:rsidR="00000000" w:rsidRDefault="00000000">
      <w:pPr>
        <w:rPr>
          <w:vanish/>
        </w:rPr>
      </w:pPr>
      <w:r>
        <w:br w:type="page"/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1134"/>
        <w:gridCol w:w="4110"/>
        <w:gridCol w:w="1137"/>
      </w:tblGrid>
      <w:tr w:rsidR="00AB7BF3" w14:paraId="7CBAF5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E56F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32 Polkas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99E24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Keys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8B3E6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32 Jig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E693A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Keys</w:t>
            </w:r>
          </w:p>
        </w:tc>
      </w:tr>
      <w:tr w:rsidR="00AB7BF3" w14:paraId="2DFFDA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70252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Another Fine Mess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4CFB7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58D37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Tit for Tat/Greensleeves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522A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27362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7EAA0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Astleys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Ride/Lichfield Tattoo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4D0ED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FB2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Seven Stars / Hopkinson’s Favourite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A691D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027B12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5E69A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Marmalade Polka/Brass Nuts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074C6F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0C1D5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Jolly Farmer/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Muckin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 Geordies Byre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E2C0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534F6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7A229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Walter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Bulwers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&amp;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8CBB3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F61F3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Bit Between the Teeth/Scampi Tails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1867B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496FE4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00EAD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Brilliant Pebbles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3D5E7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DF5D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Fretful Porcupine/Fiery Clockface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C0CB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3A2565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935D8F" w14:textId="77777777" w:rsidR="00AB7BF3" w:rsidRDefault="00000000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Iron Legs (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Finishing polka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7924A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7FA4C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Perfect  Cure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/ Uncle’s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E17A8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68BCA3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AB3A6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Double Lead Through/La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Bastrangue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EC1A3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B6B4E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Tower Farm/The Knott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46E49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5AA6B0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E8214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Galloway Girth/The Sloe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520E5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FC0B9F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Roman Wall/Spirit of the Dance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56B69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2350D7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CAC73F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Tempest/Trafalgar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4A959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59128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Little Burnt Potato/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Quarrymans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Jig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D279A2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410975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74B2F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Wills Way/LNB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Polka(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la Roulante)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02642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C81B0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Lemonville Jig/Pantheon Cotillon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1E20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47986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E1D7C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Trip to the Bar/Dear Tobacco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20CF1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B60D6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Norrickystie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/Month of May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2D3D6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5E4C1A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18686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Dark Girl Dressed in Blue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B06DF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F37AB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She Wants a Fellow / Menage a Trois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B7B94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1C097A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A3AF4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Jack Robinson/William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Irwins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Lancs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88DE2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BFA5C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Happy Meeting/Kendal Ghyll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47D02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D/D</w:t>
            </w:r>
          </w:p>
        </w:tc>
      </w:tr>
      <w:tr w:rsidR="00AB7BF3" w14:paraId="6D5A2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BEB61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Kit White’s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Sq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Eight/(KW’s)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Sward’le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Lasses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5D375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212FB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Railway/Steamboat Quickstep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3160C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2903D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008FD4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9A9334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0E0DE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Hero of Salamanca/Moll in the Wood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3832D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35FC6F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63A423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9C8512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9B96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Miller’s Rant/Sam Fawcett’s jig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3AE1F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Am/G</w:t>
            </w:r>
          </w:p>
        </w:tc>
      </w:tr>
      <w:tr w:rsidR="00AB7BF3" w14:paraId="0E1890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4B4E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48 Polkas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AD148E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FA511E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06DB51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77B1F4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5C77C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Redowa Polka/Waterloo Dance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6BFAAF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D134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Playford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59161B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258E66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ECACA9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A86E5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9DDA1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Upon a Summer's Day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C5A66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36AE9F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024AC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Rants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FC912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59A0F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48 Jigs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802F9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5B7902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1F591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Whitehaven Volunteers/The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Tannerman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A9020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C05F8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Lewis James Quadrille/La Fleur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Bruyre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1D775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77C0FD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7402A4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9634E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786E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Trekent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Fra Thy/Weasel in the Grass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2AF33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048CBA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BDF879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F2124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B4CD5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Four Seasons/The Feathers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376E3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4D0DA6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DF98B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F348A1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6044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Needles &amp; Twine/Morgan Rattler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4F160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D/D</w:t>
            </w:r>
          </w:p>
        </w:tc>
      </w:tr>
      <w:tr w:rsidR="00AB7BF3" w14:paraId="1A6B0C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BFE5EF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E4C65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989F4A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23A483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6AFE85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BD465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Reels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3FAD0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DEAFD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Slip Jigs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0C2545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63FB0C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5E33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Soldier’s Joy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C9AAE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ADA95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Roger de Coverley/Long Room at Scarborough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47725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670F21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2A35A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Seneca Two Step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595C0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2C44E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Roger de Coverley/We’ll all lye together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5BE28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3DC61D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8AC2C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Willy Taylors High Tea/Great North Run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5E641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31C6FA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B46C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1E038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5730C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Step Hops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F652C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D3518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Waltzes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EB4D5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66F22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6F6BF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Three Round Three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8DB6E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AD888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Brafferton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Village/Rothbury Hills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5BF5D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110427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6A0FD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Speed the Plough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EEE34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9206E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Tom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Bigby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/Ville de Quebec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01CF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37580D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68043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Twin Sisters/Unknown/Blackleg Miner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777AF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B62C2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Gentle Maiden/Smiler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C8B1C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2AE52E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1B54F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Johnny Todd/Kirkgate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97DBC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D73CC7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43962E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143061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28D7B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Dorsetshire/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Stybarrow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Crag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E8C59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F06B6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French Dance Tunes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55F1F6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7299E539" w14:textId="77777777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19648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Miss Richards/Sadlers Wells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31B67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324BB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French Mazurka//Eglantine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8EE2A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0562B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FBC3A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Durham Rangers/Cottage Hornpipe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8CBE2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7764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Zelda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3207D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65877E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2CA1D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Sam Fawcett’s Hornpipe /Castles in the Air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4887B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8B91E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Gavotte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L'Aven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6958FB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Bm</w:t>
            </w:r>
          </w:p>
        </w:tc>
      </w:tr>
      <w:tr w:rsidR="00AB7BF3" w14:paraId="63DF4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F9F11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A1C097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66292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Bouree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Dindes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/Ton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Ruban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Bleu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45EE9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</w:t>
            </w:r>
          </w:p>
        </w:tc>
      </w:tr>
      <w:tr w:rsidR="00AB7BF3" w14:paraId="091BD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FC21A2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A2FBA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9DDBB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01BF7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337740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D3D1A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Schottisches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1FC65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08F86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Starting set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2E90D6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12DC0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F34C4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Foul Weather Call/The Swiss Boy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C1A2A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897AE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Bobbing Joe/3 Rusty Swords/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Lancs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Reel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C783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G/G/D</w:t>
            </w:r>
          </w:p>
        </w:tc>
      </w:tr>
      <w:tr w:rsidR="00AB7BF3" w14:paraId="5E58B8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E0420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Alexandra Park/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Mominette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(Plane Tree)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51568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70CF3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CAFD0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1A39E6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A7F5C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Bill Hall’s No1/Bill Hall’s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Q’step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BC3E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E6759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3AF0F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67C3F6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3B69C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Marches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559DB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90EFB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Intermezzos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4A1993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2A5D11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C79A5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Bear Dance set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783FA9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C/Cm/Dm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2F2A9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Jenny Lind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82720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AB7BF3" w14:paraId="49718B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701E09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3D25C6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DEE2F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Plant au Choux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6D76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</w:tr>
      <w:tr w:rsidR="00AB7BF3" w14:paraId="50BCA2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3FE3FEB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E6EF1D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70161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Kerry Mills Barn Dance/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Lemie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Brazils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no 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0C08D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169A60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B70779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A68DC3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9965C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Dro(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Kerfank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Gweharall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)/Theme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Vanittaise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E176E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Am/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7E2D25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72AC9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52DE2A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21C08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Robins Waltz/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Brunos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Waltz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E401F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/G</w:t>
            </w:r>
          </w:p>
        </w:tc>
      </w:tr>
      <w:tr w:rsidR="00AB7BF3" w14:paraId="5A8C9F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148E80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AB8E28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0795D36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F9C1C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7BF3" w14:paraId="1D76F7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D2BCF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Specials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A84585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7FC77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‘Christmas’ Tunes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1443B9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AB7BF3" w14:paraId="4D12B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F789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Cumberland Square Eight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59F90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B4519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Deck the Halls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AB276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</w:tr>
      <w:tr w:rsidR="00AB7BF3" w14:paraId="17244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AC78B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Dashing White Sergeant/Bottom of PB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9F1E6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5F2CA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Ding Dong Merrily/Gd King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W’ceslas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4153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G/D</w:t>
            </w:r>
          </w:p>
        </w:tc>
      </w:tr>
      <w:tr w:rsidR="00AB7BF3" w14:paraId="6255E5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8145A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 Russe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59AB87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1612B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Little Town 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B’ham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D7D01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2C0B32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5EE51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Gay Gordons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8651A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G/G/G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F67DE2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Stop the Cavalry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480C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</w:tr>
      <w:tr w:rsidR="00AB7BF3" w14:paraId="2577E527" w14:textId="77777777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AD2D46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Horses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Bransle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AEB05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AFF89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Mary’s Boy Child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E14DF0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G</w:t>
            </w:r>
          </w:p>
        </w:tc>
      </w:tr>
      <w:tr w:rsidR="00AB7BF3" w14:paraId="049F74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9ED17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Swedish Masquerade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D6F3A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4E7908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Angels from the Realms/It Came Upon a…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885EB44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D/G</w:t>
            </w:r>
          </w:p>
        </w:tc>
      </w:tr>
      <w:tr w:rsidR="00AB7BF3" w14:paraId="723E35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52D7A3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Night and Morn – 40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+  bars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for 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Pieternelle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277F81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5331EE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Santa Claus is coming to Town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AF6EE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</w:tr>
      <w:tr w:rsidR="00AB7BF3" w14:paraId="54BFB3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9F5DF5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Blowzabella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E46DED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59E27C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God Rest Ye MG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526A2A" w14:textId="77777777" w:rsidR="00AB7BF3" w:rsidRDefault="000000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Em</w:t>
            </w:r>
            <w:proofErr w:type="spellEnd"/>
          </w:p>
        </w:tc>
      </w:tr>
      <w:tr w:rsidR="00AB7BF3" w14:paraId="05CE17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4906EE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9BCCE6" w14:textId="77777777" w:rsidR="00AB7BF3" w:rsidRDefault="00AB7BF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077BC" w14:textId="77777777" w:rsidR="00AB7BF3" w:rsidRDefault="00AB7B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CE3B84" w14:textId="77777777" w:rsidR="00AB7BF3" w:rsidRDefault="00AB7BF3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E58828E" w14:textId="77777777" w:rsidR="00AB7BF3" w:rsidRDefault="00AB7BF3">
      <w:pPr>
        <w:pStyle w:val="Heading1"/>
        <w:spacing w:line="240" w:lineRule="auto"/>
        <w:rPr>
          <w:sz w:val="24"/>
          <w:szCs w:val="24"/>
        </w:rPr>
      </w:pPr>
    </w:p>
    <w:p w14:paraId="34955A14" w14:textId="77777777" w:rsidR="00AB7BF3" w:rsidRDefault="00AB7BF3">
      <w:pPr>
        <w:pStyle w:val="Heading1"/>
        <w:spacing w:line="240" w:lineRule="auto"/>
        <w:rPr>
          <w:sz w:val="24"/>
          <w:szCs w:val="24"/>
        </w:rPr>
      </w:pPr>
    </w:p>
    <w:p w14:paraId="60AD7898" w14:textId="77777777" w:rsidR="00AB7BF3" w:rsidRDefault="00000000">
      <w:pPr>
        <w:pStyle w:val="Heading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 Bar Polkas (1)</w:t>
      </w:r>
    </w:p>
    <w:p w14:paraId="79F85C6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7FE891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Another Fine Mess (G)</w:t>
      </w:r>
    </w:p>
    <w:p w14:paraId="0ADDA93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74B0B05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3969D6E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2C65C83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7BEA23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762400B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Astleys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Ride (D)</w:t>
      </w:r>
    </w:p>
    <w:p w14:paraId="1F3FCFF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E194A9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5B50186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2AC4866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063E6B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Lichfield Tattoo (G)</w:t>
      </w:r>
    </w:p>
    <w:p w14:paraId="2397E70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1586055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51882E6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 2)</w:t>
      </w:r>
    </w:p>
    <w:p w14:paraId="7069F88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C70CA6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E10DC0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Marmalade Polka (G)</w:t>
      </w:r>
    </w:p>
    <w:p w14:paraId="67D4FA5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7095A01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72C930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411AF1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576D1A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Brass Nuts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 xml:space="preserve"> 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D)</w:t>
      </w:r>
    </w:p>
    <w:p w14:paraId="6A550A3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5B76D6F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922D2B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7FBC89F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4C508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7B94F6A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Walter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Bulwers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No 2 (G/D)</w:t>
      </w:r>
    </w:p>
    <w:p w14:paraId="6B28543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0533E9D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39DF25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D6686F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15379C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Walter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Bulwers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No 1 (G/D)</w:t>
      </w:r>
    </w:p>
    <w:p w14:paraId="2A73CA4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3723800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7F3408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lastRenderedPageBreak/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9FFF09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ABD6708" w14:textId="77777777" w:rsidR="00AB7BF3" w:rsidRDefault="00000000">
      <w:pPr>
        <w:pStyle w:val="Heading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 Bar Polkas (2)</w:t>
      </w:r>
    </w:p>
    <w:p w14:paraId="7F26951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633795E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Brilliant Pebbles</w:t>
      </w:r>
    </w:p>
    <w:p w14:paraId="7FC3BA2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12C8598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B20873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9EFE84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3AFA8F7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((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G-------B--------D-------G-----</w:t>
      </w:r>
      <w:r>
        <w:rPr>
          <w:rFonts w:ascii="Courier New" w:hAnsi="Courier New" w:cs="Courier New"/>
          <w:b/>
          <w:sz w:val="28"/>
          <w:szCs w:val="28"/>
        </w:rPr>
        <w:tab/>
        <w:t>Notes</w:t>
      </w:r>
      <w:r>
        <w:rPr>
          <w:rFonts w:ascii="Courier New" w:hAnsi="Courier New" w:cs="Courier New"/>
          <w:b/>
          <w:sz w:val="28"/>
          <w:szCs w:val="28"/>
        </w:rPr>
        <w:tab/>
        <w:t>))</w:t>
      </w:r>
    </w:p>
    <w:p w14:paraId="24F1E12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E574B5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5F22EF6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Iron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legs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D)</w:t>
      </w:r>
    </w:p>
    <w:p w14:paraId="57004BA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416295D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E1C1D7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BmF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</w:t>
      </w:r>
      <w:r>
        <w:rPr>
          <w:rFonts w:ascii="Courier New" w:hAnsi="Courier New" w:cs="Courier New"/>
          <w:b/>
          <w:sz w:val="28"/>
          <w:szCs w:val="28"/>
        </w:rPr>
        <w:t>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BmF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</w:t>
      </w:r>
      <w:r>
        <w:rPr>
          <w:rFonts w:ascii="Courier New" w:hAnsi="Courier New" w:cs="Courier New"/>
          <w:b/>
          <w:sz w:val="28"/>
          <w:szCs w:val="28"/>
        </w:rPr>
        <w:t>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7A36ACC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344E4A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504E4FD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Double Lead Through (G/D) - ABCD repeat</w:t>
      </w:r>
    </w:p>
    <w:p w14:paraId="17D17D6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5AC39FF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(A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FF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FF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INTRO ONLY)</w:t>
      </w:r>
    </w:p>
    <w:p w14:paraId="1DDBD91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624EAF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157509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DBA72B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D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64CEA3A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6681B39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La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Bastrangue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  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   (</w:t>
      </w:r>
      <w:proofErr w:type="gramEnd"/>
      <w:r>
        <w:rPr>
          <w:rFonts w:ascii="Courier New" w:hAnsi="Courier New" w:cs="Courier New"/>
          <w:b/>
          <w:sz w:val="28"/>
          <w:szCs w:val="28"/>
        </w:rPr>
        <w:t>D) the bass triangle</w:t>
      </w:r>
    </w:p>
    <w:p w14:paraId="42E93B5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0896461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80B666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865326C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D4C365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FCEABE3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Galloway Girth</w:t>
      </w:r>
      <w:r>
        <w:rPr>
          <w:rFonts w:ascii="Courier New" w:hAnsi="Courier New" w:cs="Courier New"/>
          <w:b/>
          <w:sz w:val="28"/>
          <w:szCs w:val="28"/>
        </w:rPr>
        <w:tab/>
        <w:t>(G)</w:t>
      </w:r>
    </w:p>
    <w:p w14:paraId="06A4E0F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7E57DBE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B9BAA7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DE6B18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6365BC5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proofErr w:type="gramStart"/>
      <w:r>
        <w:rPr>
          <w:rFonts w:ascii="Courier New" w:hAnsi="Courier New" w:cs="Courier New"/>
          <w:b/>
          <w:i/>
          <w:sz w:val="28"/>
          <w:szCs w:val="28"/>
        </w:rPr>
        <w:t>2  Last</w:t>
      </w:r>
      <w:proofErr w:type="gramEnd"/>
      <w:r>
        <w:rPr>
          <w:rFonts w:ascii="Courier New" w:hAnsi="Courier New" w:cs="Courier New"/>
          <w:b/>
          <w:i/>
          <w:sz w:val="28"/>
          <w:szCs w:val="28"/>
        </w:rPr>
        <w:t xml:space="preserve"> time only</w:t>
      </w:r>
    </w:p>
    <w:p w14:paraId="2E6B5D9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- 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7F37A6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2AC5D0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Sloe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979763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33B8D6F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lastRenderedPageBreak/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51B173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B57A61B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C8C0199" w14:textId="77777777" w:rsidR="00AB7BF3" w:rsidRDefault="00000000">
      <w:pPr>
        <w:pStyle w:val="Heading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 Bar Polkas (3)</w:t>
      </w:r>
    </w:p>
    <w:p w14:paraId="62260F5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928593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Tempest (D) - ABCD repeat</w:t>
      </w:r>
    </w:p>
    <w:p w14:paraId="4BF4A66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3A048B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3713182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72938C4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1796B6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4A19AED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6568F2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 Night at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Trafalger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(G)</w:t>
      </w:r>
    </w:p>
    <w:p w14:paraId="51BECBD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F9E0C6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D4ED8D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4E04DAD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C109C7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344F916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Will’s Way (D)</w:t>
      </w:r>
    </w:p>
    <w:p w14:paraId="6B89957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8373AB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9D5361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38994A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18CB9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La Roulante (D)</w:t>
      </w:r>
    </w:p>
    <w:p w14:paraId="02485D6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D339BD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DC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DC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FEF8BF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3DA287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(Alt B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C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>/  Bm/ AD)</w:t>
      </w:r>
    </w:p>
    <w:p w14:paraId="334E9ED1" w14:textId="77777777" w:rsidR="00AB7BF3" w:rsidRDefault="00000000">
      <w:pPr>
        <w:pStyle w:val="Standard"/>
        <w:spacing w:after="0" w:line="240" w:lineRule="auto"/>
        <w:jc w:val="righ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(Cut off at end)</w:t>
      </w:r>
    </w:p>
    <w:p w14:paraId="6A2F8600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C34922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7D8C2E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Trip to the Bar (G)</w:t>
      </w:r>
    </w:p>
    <w:p w14:paraId="61BB049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EAC16C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AF2CF2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001AC2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B35918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Dear Tobacco (D)</w:t>
      </w:r>
    </w:p>
    <w:p w14:paraId="511DE26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2847AE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F6B4A0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202E5A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431079F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67FE0AF8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Polkas (4)</w:t>
      </w:r>
    </w:p>
    <w:p w14:paraId="17F7AC6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39CC86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proofErr w:type="spellStart"/>
      <w:r>
        <w:rPr>
          <w:rFonts w:ascii="Courier New" w:hAnsi="Courier New" w:cs="Courier New"/>
          <w:b/>
          <w:sz w:val="28"/>
          <w:szCs w:val="28"/>
        </w:rPr>
        <w:t>Whinhams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Reel (G)</w:t>
      </w:r>
    </w:p>
    <w:p w14:paraId="00BFDB2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5B4622B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CAE498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DC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5489CA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DAFC61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 Dark Girl Dressed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In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Blue (D)</w:t>
      </w:r>
    </w:p>
    <w:p w14:paraId="1B4EEBA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DB3E95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/C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/C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A0CAAB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2FE1A15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3B44D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31CBA75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Jack Robinson (G)</w:t>
      </w:r>
    </w:p>
    <w:p w14:paraId="6CDFB54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D397A1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10DD1C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A345CD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5DB40E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Wm Irwin’s Lancashire Hornpipe (D)</w:t>
      </w:r>
    </w:p>
    <w:p w14:paraId="1755F99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8549D8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12C6F2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0B09C7B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27003CE" w14:textId="77777777" w:rsidR="00AB7BF3" w:rsidRDefault="00AB7BF3">
      <w:pPr>
        <w:pStyle w:val="Standard"/>
        <w:spacing w:after="0" w:line="240" w:lineRule="auto"/>
        <w:rPr>
          <w:sz w:val="24"/>
          <w:szCs w:val="24"/>
        </w:rPr>
      </w:pPr>
    </w:p>
    <w:p w14:paraId="4E4EEFF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Kit White’s Square Eight (aka Kit White’s No.1) (G)</w:t>
      </w:r>
    </w:p>
    <w:p w14:paraId="4558D9E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CAD5B5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-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21954D2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GC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77BDAE7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2DA7773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Sward’le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Lasses (aka Kit White’s No.2) (D)</w:t>
      </w:r>
    </w:p>
    <w:p w14:paraId="5225526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CD78BF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EmA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EmA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74216C4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A/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Bm/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A/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4144C3A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611C27F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25F2ECB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48 Bar Polkas</w:t>
      </w:r>
    </w:p>
    <w:p w14:paraId="4893057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B45EA2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Redowa Polka (G)</w:t>
      </w:r>
    </w:p>
    <w:p w14:paraId="54354D1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BDB1A3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F886B1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F805DE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D</w:t>
      </w:r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A9ED13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9CC04D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Waterloo Dance (GDG)</w:t>
      </w:r>
    </w:p>
    <w:p w14:paraId="12E377B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B75654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1BA2F0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EABE7A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 (syncopate finish)</w:t>
      </w:r>
    </w:p>
    <w:p w14:paraId="23E2DB05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0F91147" w14:textId="77777777" w:rsidR="00AB7BF3" w:rsidRDefault="00AB7BF3">
      <w:pPr>
        <w:pStyle w:val="Standard"/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E18AF0D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Rants and Reels</w:t>
      </w:r>
    </w:p>
    <w:p w14:paraId="140072E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4487B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Whitehaven Volunteers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10167C9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9B6D79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67AA0A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972728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6A1481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Tannerman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14567A8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4A7A2C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E1B767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E9BACF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5472006" w14:textId="77777777" w:rsidR="00AB7BF3" w:rsidRDefault="00AB7BF3">
      <w:pPr>
        <w:pStyle w:val="Standard"/>
        <w:spacing w:after="0" w:line="240" w:lineRule="auto"/>
      </w:pPr>
    </w:p>
    <w:p w14:paraId="44A46B0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Soldiers Joy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72AAFEA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4F72F7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9E4E57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D42C12C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4F9736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0CCF5A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Seneca Two Step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 (Waiting for the Federals)</w:t>
      </w:r>
    </w:p>
    <w:p w14:paraId="21F9139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B70338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A74E4E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17E7AA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C34923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Seneca Two Step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37D931C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25670F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9376706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D784818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A727E4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564826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Willie Taylor’s High Tea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2BEA895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FA4DBF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296DC5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008F87AB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CG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</w:p>
    <w:p w14:paraId="1D5455F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773542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Great North Run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2E6F421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D46D16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0DB677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C1CB8A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E51E5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4C99525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Hornpipes (1)</w:t>
      </w:r>
    </w:p>
    <w:p w14:paraId="346B865B" w14:textId="77777777" w:rsidR="00AB7BF3" w:rsidRDefault="00AB7BF3">
      <w:pPr>
        <w:pStyle w:val="Heading1"/>
        <w:spacing w:line="240" w:lineRule="auto"/>
        <w:rPr>
          <w:rFonts w:ascii="Courier New" w:hAnsi="Courier New" w:cs="Courier New"/>
          <w:b w:val="0"/>
        </w:rPr>
      </w:pPr>
    </w:p>
    <w:p w14:paraId="1C0E29B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Three Round Three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66628D4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DD36B3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2C4BED9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0DA6892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5EA656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C42163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Speed the Plough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1E5BDD8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54D724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7270F60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085A51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21AA38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32FFE21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D91256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Johnny Todd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6453EDB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2D2E8B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0364B2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DEF255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A784E4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Kirkgate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4460B5C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D29F93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GCG</w:t>
      </w:r>
      <w:r>
        <w:rPr>
          <w:rFonts w:ascii="Courier New" w:hAnsi="Courier New" w:cs="Courier New"/>
          <w:b/>
          <w:sz w:val="28"/>
          <w:szCs w:val="28"/>
        </w:rPr>
        <w:tab/>
        <w:t>Am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(x2)     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5E4AAB1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19271B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A21439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92A9DB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2F0851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Dorsetshire Hornpipe (Keys)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02E8B8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4AAF75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EmA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DE044F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F#mG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FC16DB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A9B376F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Stybarrow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Crag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2FAA866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BF1DDD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Gam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8D7D66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Gam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B48CC5E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2D4E64C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4C93DBA2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Hornpipes (2)</w:t>
      </w:r>
    </w:p>
    <w:p w14:paraId="5F5DB08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849898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Miss Richards Hornpipe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82EB8A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36E644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0A364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(x2)      </w:t>
      </w:r>
    </w:p>
    <w:p w14:paraId="6BD077D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792423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Sadler’s Wells Hornpipe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0103A41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3BA7A8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3FAFF5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F223BFF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F64979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117638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Durham Rangers (D)</w:t>
      </w:r>
    </w:p>
    <w:p w14:paraId="1952015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A09610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4DB68B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GG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04DDA6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5C1512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Cottage Hornpipe (G)</w:t>
      </w:r>
    </w:p>
    <w:p w14:paraId="2454136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87A09E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CD   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CDB8DF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E1C712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9ED9ED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E1B318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447555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Sam Fawcett’s Hornpipe (D)</w:t>
      </w:r>
    </w:p>
    <w:p w14:paraId="0FA0DF6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29A6C67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DA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GD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A/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DA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GD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7E17789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EmA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A/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657B65F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Cs/>
          <w:sz w:val="28"/>
          <w:szCs w:val="28"/>
        </w:rPr>
      </w:pPr>
    </w:p>
    <w:p w14:paraId="4A03BED3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Castles in the Air (G)</w:t>
      </w:r>
    </w:p>
    <w:p w14:paraId="0CBC756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4F1A91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bCs/>
          <w:i/>
          <w:sz w:val="28"/>
          <w:szCs w:val="28"/>
        </w:rPr>
        <w:t>A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bCs/>
          <w:sz w:val="28"/>
          <w:szCs w:val="28"/>
        </w:rPr>
        <w:tab/>
        <w:t>G/</w:t>
      </w:r>
      <w:r>
        <w:rPr>
          <w:rFonts w:ascii="Courier New" w:hAnsi="Courier New" w:cs="Courier New"/>
          <w:b/>
          <w:bCs/>
          <w:sz w:val="28"/>
          <w:szCs w:val="28"/>
        </w:rPr>
        <w:tab/>
        <w:t>CG</w:t>
      </w:r>
      <w:r>
        <w:rPr>
          <w:rFonts w:ascii="Courier New" w:hAnsi="Courier New" w:cs="Courier New"/>
          <w:b/>
          <w:bCs/>
          <w:sz w:val="28"/>
          <w:szCs w:val="28"/>
        </w:rPr>
        <w:tab/>
        <w:t>Am</w:t>
      </w: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bCs/>
          <w:sz w:val="28"/>
          <w:szCs w:val="28"/>
        </w:rPr>
        <w:t>D</w:t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bCs/>
          <w:sz w:val="28"/>
          <w:szCs w:val="28"/>
        </w:rPr>
        <w:tab/>
        <w:t>G/</w:t>
      </w:r>
      <w:r>
        <w:rPr>
          <w:rFonts w:ascii="Courier New" w:hAnsi="Courier New" w:cs="Courier New"/>
          <w:b/>
          <w:bCs/>
          <w:sz w:val="28"/>
          <w:szCs w:val="28"/>
        </w:rPr>
        <w:tab/>
        <w:t>CG</w:t>
      </w:r>
      <w:r>
        <w:rPr>
          <w:rFonts w:ascii="Courier New" w:hAnsi="Courier New" w:cs="Courier New"/>
          <w:b/>
          <w:bCs/>
          <w:sz w:val="28"/>
          <w:szCs w:val="28"/>
        </w:rPr>
        <w:tab/>
        <w:t>DG</w:t>
      </w:r>
      <w:r>
        <w:rPr>
          <w:rFonts w:ascii="Courier New" w:hAnsi="Courier New" w:cs="Courier New"/>
          <w:b/>
          <w:bCs/>
          <w:sz w:val="28"/>
          <w:szCs w:val="28"/>
        </w:rPr>
        <w:tab/>
        <w:t>(x2)</w:t>
      </w:r>
    </w:p>
    <w:p w14:paraId="35F0D70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bCs/>
          <w:i/>
          <w:sz w:val="28"/>
          <w:szCs w:val="28"/>
        </w:rPr>
        <w:t>B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bCs/>
          <w:sz w:val="28"/>
          <w:szCs w:val="28"/>
        </w:rPr>
        <w:t>AmG</w:t>
      </w:r>
      <w:proofErr w:type="spellEnd"/>
      <w:r>
        <w:rPr>
          <w:rFonts w:ascii="Courier New" w:hAnsi="Courier New" w:cs="Courier New"/>
          <w:b/>
          <w:bCs/>
          <w:sz w:val="28"/>
          <w:szCs w:val="28"/>
        </w:rPr>
        <w:tab/>
        <w:t>CG</w:t>
      </w:r>
      <w:r>
        <w:rPr>
          <w:rFonts w:ascii="Courier New" w:hAnsi="Courier New" w:cs="Courier New"/>
          <w:b/>
          <w:bCs/>
          <w:sz w:val="28"/>
          <w:szCs w:val="28"/>
        </w:rPr>
        <w:tab/>
        <w:t>Am</w:t>
      </w: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bCs/>
          <w:sz w:val="28"/>
          <w:szCs w:val="28"/>
        </w:rPr>
        <w:t>D</w:t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bCs/>
          <w:sz w:val="28"/>
          <w:szCs w:val="28"/>
        </w:rPr>
        <w:tab/>
        <w:t>G/</w:t>
      </w:r>
      <w:r>
        <w:rPr>
          <w:rFonts w:ascii="Courier New" w:hAnsi="Courier New" w:cs="Courier New"/>
          <w:b/>
          <w:bCs/>
          <w:sz w:val="28"/>
          <w:szCs w:val="28"/>
        </w:rPr>
        <w:tab/>
        <w:t>CG</w:t>
      </w:r>
      <w:r>
        <w:rPr>
          <w:rFonts w:ascii="Courier New" w:hAnsi="Courier New" w:cs="Courier New"/>
          <w:b/>
          <w:bCs/>
          <w:sz w:val="28"/>
          <w:szCs w:val="28"/>
        </w:rPr>
        <w:tab/>
        <w:t>DG</w:t>
      </w:r>
      <w:r>
        <w:rPr>
          <w:rFonts w:ascii="Courier New" w:hAnsi="Courier New" w:cs="Courier New"/>
          <w:b/>
          <w:bCs/>
          <w:sz w:val="28"/>
          <w:szCs w:val="28"/>
        </w:rPr>
        <w:tab/>
        <w:t>(x2)</w:t>
      </w:r>
    </w:p>
    <w:p w14:paraId="73763B8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9D679E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40FF81F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The Cliff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Hornpipe  (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D)</w:t>
      </w:r>
    </w:p>
    <w:p w14:paraId="03AEAF9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bCs/>
          <w:sz w:val="28"/>
          <w:szCs w:val="28"/>
        </w:rPr>
      </w:pPr>
    </w:p>
    <w:p w14:paraId="5F9387D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bCs/>
          <w:i/>
          <w:sz w:val="28"/>
          <w:szCs w:val="28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DA  D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/  G/  A/   DA  D/  G/  AD  (x2)</w:t>
      </w:r>
    </w:p>
    <w:p w14:paraId="39CEA489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</w:pPr>
      <w:r>
        <w:rPr>
          <w:rFonts w:ascii="Courier New" w:hAnsi="Courier New" w:cs="Courier New"/>
          <w:b/>
          <w:bCs/>
          <w:i/>
          <w:sz w:val="28"/>
          <w:szCs w:val="28"/>
        </w:rPr>
        <w:t>B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>A</w:t>
      </w:r>
      <w:proofErr w:type="gramStart"/>
      <w:r>
        <w:rPr>
          <w:rFonts w:ascii="Courier New" w:hAnsi="Courier New" w:cs="Courier New"/>
          <w:b/>
          <w:bCs/>
          <w:sz w:val="28"/>
          <w:szCs w:val="28"/>
        </w:rPr>
        <w:t>/  A</w:t>
      </w:r>
      <w:proofErr w:type="gramEnd"/>
      <w:r>
        <w:rPr>
          <w:rFonts w:ascii="Courier New" w:hAnsi="Courier New" w:cs="Courier New"/>
          <w:b/>
          <w:bCs/>
          <w:sz w:val="28"/>
          <w:szCs w:val="28"/>
        </w:rPr>
        <w:t>/  A/  A/   DA  D/  G/  AD  (x2)</w:t>
      </w:r>
    </w:p>
    <w:p w14:paraId="478AF16A" w14:textId="77777777" w:rsidR="00AB7BF3" w:rsidRDefault="00AB7BF3">
      <w:pPr>
        <w:pStyle w:val="Standard"/>
        <w:rPr>
          <w:rFonts w:ascii="Cambria" w:hAnsi="Cambria"/>
          <w:b/>
          <w:bCs/>
          <w:sz w:val="24"/>
          <w:szCs w:val="24"/>
        </w:rPr>
      </w:pPr>
    </w:p>
    <w:p w14:paraId="385C3A96" w14:textId="77777777" w:rsidR="00AB7BF3" w:rsidRDefault="00000000">
      <w:pPr>
        <w:pStyle w:val="Heading1"/>
        <w:pageBreakBefore/>
        <w:spacing w:before="24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Schottisches (1)</w:t>
      </w:r>
    </w:p>
    <w:p w14:paraId="4540667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2A85C4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Foul Weather Call (D)</w:t>
      </w:r>
    </w:p>
    <w:p w14:paraId="1FE97A6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B0943A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0D75BBD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78B3A38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E9496D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Swiss Boy (D)</w:t>
      </w:r>
    </w:p>
    <w:p w14:paraId="456C274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12C835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GA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03B7C70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 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3C5AF4E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87296A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F09DF0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Alexandra Park (G)</w:t>
      </w:r>
    </w:p>
    <w:p w14:paraId="28BEEEE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FDF22E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6E4BBB3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AmBm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AmBm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6A5ABE2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63E5BA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Plane Tree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114EDBF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958E1A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01D59E7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DBm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7B2DB43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367928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76D08DA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Bill Hall’s Quickstep (No.1) (D)</w:t>
      </w:r>
    </w:p>
    <w:p w14:paraId="0CF97BC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A0F0A7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0E114A6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48601CB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A3AADBD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Bill Hall’s Quickstep (No.2) (G)</w:t>
      </w:r>
    </w:p>
    <w:p w14:paraId="2827FEE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6ADC8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B9BF7FF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4985C542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BED43BA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484C0CBD" w14:textId="77777777" w:rsidR="00AB7BF3" w:rsidRDefault="00000000">
      <w:pPr>
        <w:pStyle w:val="Heading1"/>
        <w:pageBreakBefore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Schottisches (2)</w:t>
      </w:r>
    </w:p>
    <w:p w14:paraId="2891842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187AFAC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John Barleycorn - Major (D)</w:t>
      </w:r>
    </w:p>
    <w:p w14:paraId="7D6B3BB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5DEBA6B" w14:textId="77777777" w:rsidR="00AB7BF3" w:rsidRDefault="00000000">
      <w:pPr>
        <w:pStyle w:val="Standard"/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D/ D/ GA D/      D/ D/ GA D/</w:t>
      </w:r>
    </w:p>
    <w:p w14:paraId="1CA253BF" w14:textId="77777777" w:rsidR="00AB7BF3" w:rsidRDefault="00000000">
      <w:pPr>
        <w:pStyle w:val="Standard"/>
        <w:spacing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D/ G/ D/ A/      D/ D/ GA D/</w:t>
      </w:r>
      <w:r>
        <w:rPr>
          <w:rFonts w:ascii="Courier New" w:hAnsi="Courier New" w:cs="Courier New"/>
          <w:b/>
          <w:sz w:val="28"/>
          <w:szCs w:val="28"/>
        </w:rPr>
        <w:br/>
      </w:r>
    </w:p>
    <w:p w14:paraId="1A7374B2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John Barleycorn – Minor (Little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Town)  (</w:t>
      </w:r>
      <w:proofErr w:type="spellStart"/>
      <w:proofErr w:type="gramEnd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)</w:t>
      </w:r>
    </w:p>
    <w:p w14:paraId="5A508DE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F5FD9F0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D/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 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D/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</w:p>
    <w:p w14:paraId="7B38A6EC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Bm/ 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D/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</w:p>
    <w:p w14:paraId="4768AAAA" w14:textId="77777777" w:rsidR="00AB7BF3" w:rsidRDefault="00AB7BF3">
      <w:pPr>
        <w:pStyle w:val="Standard"/>
        <w:pBdr>
          <w:bottom w:val="single" w:sz="4" w:space="1" w:color="000000"/>
        </w:pBdr>
        <w:spacing w:line="240" w:lineRule="auto"/>
        <w:rPr>
          <w:rFonts w:ascii="Courier New" w:hAnsi="Courier New" w:cs="Courier New"/>
          <w:b/>
          <w:sz w:val="28"/>
          <w:szCs w:val="28"/>
        </w:rPr>
      </w:pPr>
    </w:p>
    <w:p w14:paraId="15680A3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35C73E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CD797A0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Marches</w:t>
      </w:r>
    </w:p>
    <w:p w14:paraId="15E090C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31E9F8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Branle de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Bourgone</w:t>
      </w:r>
      <w:proofErr w:type="spellEnd"/>
    </w:p>
    <w:p w14:paraId="28DA95D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4B45CB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6557DA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 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8C2006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595503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Bear Dance</w:t>
      </w:r>
      <w:r>
        <w:rPr>
          <w:rStyle w:val="Strong"/>
          <w:rFonts w:ascii="Courier New" w:hAnsi="Courier New" w:cs="Courier New"/>
          <w:sz w:val="28"/>
          <w:szCs w:val="28"/>
        </w:rPr>
        <w:tab/>
        <w:t>(Cm)</w:t>
      </w:r>
    </w:p>
    <w:p w14:paraId="5C32688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E0DF2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DmC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BbAm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DmC Dm/(x2)</w:t>
      </w:r>
    </w:p>
    <w:p w14:paraId="11DCD7E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Dm/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Bb/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FC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BbAm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DmC Dm/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0533D0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459821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Bear Dance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 xml:space="preserve"> 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Dm)</w:t>
      </w:r>
    </w:p>
    <w:p w14:paraId="28E0CE4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356418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F1B9ED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1A8B78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0959CB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6A92CA9" w14:textId="77777777" w:rsidR="00AB7BF3" w:rsidRDefault="00AB7BF3">
      <w:pPr>
        <w:pStyle w:val="Heading1"/>
        <w:spacing w:line="240" w:lineRule="auto"/>
        <w:rPr>
          <w:sz w:val="24"/>
          <w:szCs w:val="24"/>
        </w:rPr>
      </w:pPr>
    </w:p>
    <w:p w14:paraId="73231A9F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(1)</w:t>
      </w:r>
    </w:p>
    <w:p w14:paraId="24C12DB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202906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Tit For Tat (G)</w:t>
      </w:r>
    </w:p>
    <w:p w14:paraId="5769B21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CE2799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7608AF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DC1485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B019E3A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Greensleeves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082008E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001C30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EA2F5B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>
        <w:rPr>
          <w:rFonts w:ascii="Courier New" w:hAnsi="Courier New" w:cs="Courier New"/>
          <w:b/>
          <w:sz w:val="28"/>
          <w:szCs w:val="28"/>
        </w:rPr>
        <w:t>/(</w:t>
      </w:r>
      <w:proofErr w:type="gramEnd"/>
      <w:r>
        <w:rPr>
          <w:rFonts w:ascii="Courier New" w:hAnsi="Courier New" w:cs="Courier New"/>
          <w:b/>
          <w:sz w:val="28"/>
          <w:szCs w:val="28"/>
        </w:rPr>
        <w:t>or C)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CB8A2EC" w14:textId="77777777" w:rsidR="00AB7BF3" w:rsidRDefault="00000000">
      <w:pPr>
        <w:pStyle w:val="Standard"/>
        <w:spacing w:after="0" w:line="240" w:lineRule="auto"/>
        <w:jc w:val="right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Finish on Chord of C at the end of the tune</w:t>
      </w:r>
    </w:p>
    <w:p w14:paraId="524F424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5AE721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05B9D1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Seven Stars (D)</w:t>
      </w:r>
    </w:p>
    <w:p w14:paraId="65A6792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E82F2C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0A7E6A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44856E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63ACBA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Hopkinson’s Favourite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78A2FF6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02C444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43D3AC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Bm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E1C47B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DF76C2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7FDE57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Jolly Farmer (G)</w:t>
      </w:r>
    </w:p>
    <w:p w14:paraId="725A096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326E30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5E1135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/C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6AE9046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/C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1E19E5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7846728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Muckin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O' Geordies Byre (D)</w:t>
      </w:r>
    </w:p>
    <w:p w14:paraId="4D7628C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908630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1CBF32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83D44A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17F1701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53A24985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(2)</w:t>
      </w:r>
    </w:p>
    <w:p w14:paraId="13EB4A1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485EE8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Bit Between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The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Teeth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611BB3C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ECC251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E/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78B6E639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BAB0C0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Am/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DC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BF90AA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C19DB7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Title unknown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3706472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6E500B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A59E40C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58E593C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102011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4F1260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Fretful Porcupine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324C9D6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03E6CF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5E78B6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EDB234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7E4BA6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Fiery Clockface (D)</w:t>
      </w:r>
    </w:p>
    <w:p w14:paraId="6CD0AF7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CE7D66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518D835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52B11D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059365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Perfect cure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7987308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25E75D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CDC125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1B7C3B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1DCC503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Uncles Jig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(G/D)</w:t>
      </w:r>
    </w:p>
    <w:p w14:paraId="7D7EC31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30FB36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C636DE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7B58A9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00528E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0FEBE1F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(3)</w:t>
      </w:r>
    </w:p>
    <w:p w14:paraId="07D0787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3A93DF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Tower Farm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6EBB58C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44932D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73041A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152FAC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76AB79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Knott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041146B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5D398C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198D52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F35D7E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FA80B6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CCB97B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Roman Wall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4987FAA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0A7DB3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290D0A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CD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8A2499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ED71B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Spirit of the Dance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742FF66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F0CE2D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C6699F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 xml:space="preserve"> (Modal break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C/)</w:t>
      </w:r>
    </w:p>
    <w:p w14:paraId="672E309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20AD4B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>D..G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A..D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Bm..G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DA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A..D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490463B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DE30ABE" w14:textId="77777777" w:rsidR="00AB7BF3" w:rsidRDefault="00AB7BF3">
      <w:pPr>
        <w:pStyle w:val="Standard"/>
        <w:spacing w:after="0" w:line="240" w:lineRule="auto"/>
      </w:pPr>
    </w:p>
    <w:p w14:paraId="1A1FF58A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Little Burnt Potato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571B72C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30FB06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BEF7DB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DB7B47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B924BC3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Quarrymans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Jig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5671433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22C8AD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A7/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1D74F99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D7/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0C154CDE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A7/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832A18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6BEA26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7C02846D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(4)</w:t>
      </w:r>
    </w:p>
    <w:p w14:paraId="079F348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AEB3F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Lemonville Jig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63A3EC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38644E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10E847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4FCEA0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5AAE0E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Pantheon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Cottillon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0782563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E31FEC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F07013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/D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   (</w:t>
      </w:r>
      <w:proofErr w:type="gramEnd"/>
      <w:r>
        <w:rPr>
          <w:rFonts w:ascii="Courier New" w:hAnsi="Courier New" w:cs="Courier New"/>
          <w:b/>
          <w:sz w:val="28"/>
          <w:szCs w:val="28"/>
        </w:rPr>
        <w:t>x2)</w:t>
      </w:r>
    </w:p>
    <w:p w14:paraId="5AC753CE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BE6ED17" w14:textId="77777777" w:rsidR="00AB7BF3" w:rsidRDefault="00AB7BF3">
      <w:pPr>
        <w:pStyle w:val="Standard"/>
        <w:spacing w:after="0" w:line="240" w:lineRule="auto"/>
      </w:pPr>
    </w:p>
    <w:p w14:paraId="55224A5F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Norrickystie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(Fourpence halfpenny farthing) (D)</w:t>
      </w:r>
    </w:p>
    <w:p w14:paraId="1F8BEF2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661D64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2661CF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272DC6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B7ECBC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Month of May (Michael Turner’s)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3A5CE9D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9838E5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DD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6F839A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BC9AA2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291106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2300E4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She Wants a Fellow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38A063C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C1FB22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A 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</w:t>
      </w:r>
      <w:proofErr w:type="gramEnd"/>
      <w:r>
        <w:rPr>
          <w:rFonts w:ascii="Courier New" w:hAnsi="Courier New" w:cs="Courier New"/>
          <w:b/>
          <w:sz w:val="28"/>
          <w:szCs w:val="28"/>
        </w:rPr>
        <w:t>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 G/  AD 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 G/  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702C0E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A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GA  D/   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A/  GA  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FB07C5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09F2EE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Menage a Trois 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55D76CB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471D08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D/  Bm/ 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 C/  D/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59285A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D/  Bm/    C/  G/  D/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06DDAB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16C660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6935304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1CE4A1F0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(5)</w:t>
      </w:r>
    </w:p>
    <w:p w14:paraId="0A2533B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03E419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Happy Meeting 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7F67CBB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C00429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10688F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EmG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2C1793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3534A9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Kendal Ghyll</w:t>
      </w:r>
      <w:r>
        <w:rPr>
          <w:rStyle w:val="Strong"/>
          <w:rFonts w:ascii="Courier New" w:hAnsi="Courier New" w:cs="Courier New"/>
          <w:sz w:val="28"/>
          <w:szCs w:val="28"/>
        </w:rPr>
        <w:tab/>
        <w:t>(D - mixolydian)</w:t>
      </w:r>
    </w:p>
    <w:p w14:paraId="6D61F52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207832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53F7E35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i/>
          <w:sz w:val="28"/>
          <w:szCs w:val="28"/>
        </w:rPr>
        <w:tab/>
        <w:t>(x2)</w:t>
      </w:r>
    </w:p>
    <w:p w14:paraId="7FD9879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73307D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BBFA8A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 Railway 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62B6E73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DCFFD5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F36074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6C3375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A2EF60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Steamboat Quickstep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6A2045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08DA9F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 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D </w:t>
      </w:r>
      <w:r>
        <w:rPr>
          <w:rFonts w:ascii="Courier New" w:hAnsi="Courier New" w:cs="Courier New"/>
          <w:b/>
          <w:sz w:val="28"/>
          <w:szCs w:val="28"/>
        </w:rPr>
        <w:tab/>
        <w:t>D/ 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D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5BD53B3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 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D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B40C90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F6BF012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7AE5D20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DB7618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Heroes of Salamanca 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5F259C8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0F21BF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327AC6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40E6EF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8C401B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Moll in the Wood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12830A0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825414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 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8472A19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 -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 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D26D5FA" w14:textId="77777777" w:rsidR="00AB7BF3" w:rsidRDefault="00AB7BF3">
      <w:pPr>
        <w:pStyle w:val="Standard"/>
        <w:rPr>
          <w:rFonts w:ascii="Courier New" w:hAnsi="Courier New" w:cs="Courier New"/>
          <w:b/>
          <w:i/>
          <w:sz w:val="28"/>
          <w:szCs w:val="28"/>
        </w:rPr>
      </w:pPr>
    </w:p>
    <w:p w14:paraId="15EBA9F2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32 Bar Jigs (6)</w:t>
      </w:r>
    </w:p>
    <w:p w14:paraId="0CE35F64" w14:textId="77777777" w:rsidR="00AB7BF3" w:rsidRDefault="00AB7BF3">
      <w:pPr>
        <w:pStyle w:val="Standard"/>
      </w:pPr>
    </w:p>
    <w:p w14:paraId="09CF34D5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sz w:val="28"/>
          <w:szCs w:val="28"/>
        </w:rPr>
        <w:t>The Miller’s Rant (Am)</w:t>
      </w:r>
    </w:p>
    <w:p w14:paraId="6D2A7703" w14:textId="77777777" w:rsidR="00AB7BF3" w:rsidRDefault="00AB7BF3">
      <w:pPr>
        <w:pStyle w:val="Standard"/>
      </w:pPr>
    </w:p>
    <w:p w14:paraId="1124B1AB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Am/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F/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Am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F/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EmAm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47C09F19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Am/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C/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Am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GAm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43A461D7" w14:textId="77777777" w:rsidR="00AB7BF3" w:rsidRDefault="00AB7BF3">
      <w:pPr>
        <w:pStyle w:val="Standard"/>
      </w:pPr>
    </w:p>
    <w:p w14:paraId="144A5431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sz w:val="28"/>
          <w:szCs w:val="28"/>
        </w:rPr>
        <w:t>Sam Fawcett’s Jig (G)</w:t>
      </w:r>
    </w:p>
    <w:p w14:paraId="028CA28A" w14:textId="77777777" w:rsidR="00AB7BF3" w:rsidRDefault="00AB7BF3">
      <w:pPr>
        <w:pStyle w:val="Standard"/>
      </w:pPr>
    </w:p>
    <w:p w14:paraId="6844273A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AmBm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19A1C486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AmD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AmD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6DFD1B19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220586CB" w14:textId="77777777" w:rsidR="00AB7BF3" w:rsidRDefault="00AB7BF3">
      <w:pPr>
        <w:pStyle w:val="Heading1"/>
        <w:spacing w:before="0" w:line="240" w:lineRule="auto"/>
      </w:pPr>
    </w:p>
    <w:p w14:paraId="4910E533" w14:textId="77777777" w:rsidR="00AB7BF3" w:rsidRDefault="00AB7BF3">
      <w:pPr>
        <w:pStyle w:val="Heading1"/>
        <w:spacing w:before="0" w:line="240" w:lineRule="auto"/>
      </w:pPr>
    </w:p>
    <w:p w14:paraId="2835ABFF" w14:textId="77777777" w:rsidR="00AB7BF3" w:rsidRDefault="00000000">
      <w:pPr>
        <w:pStyle w:val="Heading1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Playford Jigs</w:t>
      </w:r>
    </w:p>
    <w:p w14:paraId="2E1420A4" w14:textId="77777777" w:rsidR="00AB7BF3" w:rsidRDefault="00AB7BF3">
      <w:pPr>
        <w:pStyle w:val="Standard"/>
        <w:spacing w:after="0" w:line="240" w:lineRule="auto"/>
        <w:rPr>
          <w:sz w:val="24"/>
          <w:szCs w:val="24"/>
        </w:rPr>
      </w:pPr>
    </w:p>
    <w:p w14:paraId="5535069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Upon a Summer's Day (Dm &amp;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6E4AFF4F" w14:textId="77777777" w:rsidR="00AB7BF3" w:rsidRDefault="00AB7BF3">
      <w:pPr>
        <w:pStyle w:val="Standard"/>
      </w:pPr>
    </w:p>
    <w:p w14:paraId="4E3170D6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-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Dm/</w:t>
      </w:r>
      <w:r>
        <w:rPr>
          <w:rStyle w:val="Strong"/>
          <w:rFonts w:ascii="Courier New" w:hAnsi="Courier New" w:cs="Courier New"/>
          <w:sz w:val="28"/>
          <w:szCs w:val="28"/>
        </w:rPr>
        <w:tab/>
        <w:t>Dm/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BbC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F/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F/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AmBb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C/</w:t>
      </w:r>
      <w:r>
        <w:rPr>
          <w:rStyle w:val="Strong"/>
          <w:rFonts w:ascii="Courier New" w:hAnsi="Courier New" w:cs="Courier New"/>
          <w:sz w:val="28"/>
          <w:szCs w:val="28"/>
        </w:rPr>
        <w:tab/>
        <w:t>Dm/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59C29463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-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Am/ Am/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BbC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F/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F/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AmBb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C/</w:t>
      </w:r>
      <w:r>
        <w:rPr>
          <w:rStyle w:val="Strong"/>
          <w:rFonts w:ascii="Courier New" w:hAnsi="Courier New" w:cs="Courier New"/>
          <w:sz w:val="28"/>
          <w:szCs w:val="28"/>
        </w:rPr>
        <w:tab/>
        <w:t>Dm/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18C38138" w14:textId="77777777" w:rsidR="00AB7BF3" w:rsidRDefault="00AB7BF3">
      <w:pPr>
        <w:pStyle w:val="Standard"/>
        <w:spacing w:after="0" w:line="240" w:lineRule="auto"/>
      </w:pPr>
    </w:p>
    <w:p w14:paraId="1F41005C" w14:textId="77777777" w:rsidR="00AB7BF3" w:rsidRDefault="00AB7BF3">
      <w:pPr>
        <w:pStyle w:val="Standard"/>
        <w:spacing w:after="0" w:line="240" w:lineRule="auto"/>
      </w:pPr>
    </w:p>
    <w:p w14:paraId="1BB79A0C" w14:textId="77777777" w:rsidR="00AB7BF3" w:rsidRDefault="00000000">
      <w:pPr>
        <w:pStyle w:val="Standard"/>
      </w:pPr>
      <w:r>
        <w:rPr>
          <w:rStyle w:val="Strong"/>
          <w:rFonts w:ascii="Courier New" w:hAnsi="Courier New" w:cs="Courier New"/>
          <w:i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-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BmC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6D9D82E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-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Bm/</w:t>
      </w:r>
      <w:r>
        <w:rPr>
          <w:rStyle w:val="Strong"/>
          <w:rFonts w:ascii="Courier New" w:hAnsi="Courier New" w:cs="Courier New"/>
          <w:sz w:val="28"/>
          <w:szCs w:val="28"/>
        </w:rPr>
        <w:tab/>
        <w:t>Bm/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G/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BmC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(x2)</w:t>
      </w:r>
    </w:p>
    <w:p w14:paraId="4EB452ED" w14:textId="77777777" w:rsidR="00AB7BF3" w:rsidRDefault="00AB7BF3">
      <w:pPr>
        <w:pStyle w:val="Standard"/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76DE3B1E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48 Bar Jigs (1)</w:t>
      </w:r>
    </w:p>
    <w:p w14:paraId="468ED2C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37FC7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Lewis James Quadrille (D)</w:t>
      </w:r>
    </w:p>
    <w:p w14:paraId="2EDD76F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0128AC0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05C766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/A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63698B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378EA22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GG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75EE99C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D8DBC8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La Fleur De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Bruyre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(Spanish Jig)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2185AC0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02487F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480F44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227668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C95787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D3AB61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0682974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Trekent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Fra Thy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670B419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5DF76C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8DB6F2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/D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543147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2975CE8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81306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Weasel in the Grass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222B39C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F53ACD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81B1E2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361B5A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681E97C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(x1)</w:t>
      </w:r>
    </w:p>
    <w:p w14:paraId="10E7078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A18727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6EC812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4 Seasons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(GDD)</w:t>
      </w:r>
    </w:p>
    <w:p w14:paraId="1A23459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631102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344F29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DA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71B8FE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76D67B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B30B19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Feathers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561AE80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143D7B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2B66CE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B7CBE53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GmD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B9E38E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FFA53C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16CF35A" w14:textId="77777777" w:rsidR="00AB7BF3" w:rsidRDefault="00000000">
      <w:pPr>
        <w:pStyle w:val="Heading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48 Bar Jigs (2)</w:t>
      </w:r>
    </w:p>
    <w:p w14:paraId="3BC0996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6CA498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Needels and Twine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7974A27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A891C2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908C55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086E8D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29FDC0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9C88A2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Morgan Rattler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(D)</w:t>
      </w:r>
    </w:p>
    <w:p w14:paraId="2D68C7F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CB6E3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2505C5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EmF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</w:t>
      </w:r>
      <w:r>
        <w:rPr>
          <w:rFonts w:ascii="Courier New" w:hAnsi="Courier New" w:cs="Courier New"/>
          <w:b/>
          <w:sz w:val="28"/>
          <w:szCs w:val="28"/>
        </w:rPr>
        <w:t>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FF37B6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F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</w:t>
      </w:r>
      <w:r>
        <w:rPr>
          <w:rFonts w:ascii="Courier New" w:hAnsi="Courier New" w:cs="Courier New"/>
          <w:b/>
          <w:sz w:val="28"/>
          <w:szCs w:val="28"/>
        </w:rPr>
        <w:t>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AD2EE2C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907E53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EF0BFD9" w14:textId="77777777" w:rsidR="00AB7BF3" w:rsidRDefault="00AB7BF3">
      <w:pPr>
        <w:pStyle w:val="Heading1"/>
        <w:spacing w:line="240" w:lineRule="auto"/>
        <w:rPr>
          <w:rFonts w:ascii="Courier New" w:hAnsi="Courier New" w:cs="Courier New"/>
          <w:b w:val="0"/>
        </w:rPr>
      </w:pPr>
    </w:p>
    <w:p w14:paraId="24FCDE5F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Slip Jigs</w:t>
      </w:r>
    </w:p>
    <w:p w14:paraId="13EBA3C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1F6C4C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Sir Roger de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Coverly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02E8356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5576D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Am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/D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6BD592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GCG  Am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/D  GCD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911CA0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Am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/D  GCD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EmD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A7FD2A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4C1D47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New Long Room at Scarborough</w:t>
      </w:r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7AFFE99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6B106F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/D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/D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0652C1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>/D   G//  C/D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459399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G/Am G/D   G/Am C/D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E02F10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1E67D7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We’ll all lye together (G)</w:t>
      </w:r>
    </w:p>
    <w:p w14:paraId="52679D0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C00509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31F8C8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C5F571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// D//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D//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09CAF6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600BB3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519D49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AFD7405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Waltzes</w:t>
      </w:r>
    </w:p>
    <w:p w14:paraId="2858A6C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C027F2C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Brafferton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Village (G)</w:t>
      </w:r>
    </w:p>
    <w:p w14:paraId="36D5B03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C//  G//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Am7//  D//</w:t>
      </w:r>
    </w:p>
    <w:p w14:paraId="3ED7451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C//  G//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D//  G//</w:t>
      </w:r>
    </w:p>
    <w:p w14:paraId="6381716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 C//  G//  C//  D//</w:t>
      </w:r>
    </w:p>
    <w:p w14:paraId="77E80FD2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C//  G//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D//  G//</w:t>
      </w:r>
    </w:p>
    <w:p w14:paraId="1CB3ED3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DA02F9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Rothbury Hills (G)</w:t>
      </w:r>
    </w:p>
    <w:p w14:paraId="454FBC0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  D//   G//  G//  D//  D//</w:t>
      </w:r>
    </w:p>
    <w:p w14:paraId="1EED4D8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D//   G//  D//  C//  G//</w:t>
      </w:r>
    </w:p>
    <w:p w14:paraId="10C33C7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  D//  D//  G//  G//</w:t>
      </w:r>
    </w:p>
    <w:p w14:paraId="2CF3323E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 D//    C//  D//  G//  G//</w:t>
      </w:r>
    </w:p>
    <w:p w14:paraId="08DB30EB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BF06A48" w14:textId="77777777" w:rsidR="00AB7BF3" w:rsidRDefault="00AB7BF3">
      <w:pPr>
        <w:pStyle w:val="Standard"/>
        <w:spacing w:after="0" w:line="240" w:lineRule="auto"/>
      </w:pPr>
    </w:p>
    <w:p w14:paraId="312A2DD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Tombigbee</w:t>
      </w:r>
    </w:p>
    <w:p w14:paraId="3A2E4BB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G//  G//   D//  D//  D7//  G//</w:t>
      </w:r>
    </w:p>
    <w:p w14:paraId="1D1C139C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G//  G//   D//  D//  C/D  G//</w:t>
      </w:r>
    </w:p>
    <w:p w14:paraId="592916D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C//  G//   D//  D//  D7//  G//</w:t>
      </w:r>
    </w:p>
    <w:p w14:paraId="185F42A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C//  G//   G//  D//  C/D  G//</w:t>
      </w:r>
    </w:p>
    <w:p w14:paraId="198BD74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24CDBE5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Ville De Quebec</w:t>
      </w:r>
    </w:p>
    <w:p w14:paraId="040CE94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Bm//  C//  G//  Am7//  D//</w:t>
      </w:r>
    </w:p>
    <w:p w14:paraId="7E5D1290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C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G/C  G//   C//  G//  D7//  G//</w:t>
      </w:r>
    </w:p>
    <w:p w14:paraId="539E281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C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 G/C  G//  C//  G//  Am7//  D//</w:t>
      </w:r>
    </w:p>
    <w:p w14:paraId="75756F25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D(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F#bass</w:t>
      </w:r>
      <w:proofErr w:type="spellEnd"/>
      <w:r>
        <w:rPr>
          <w:rFonts w:ascii="Courier New" w:hAnsi="Courier New" w:cs="Courier New"/>
          <w:b/>
          <w:sz w:val="28"/>
          <w:szCs w:val="28"/>
        </w:rPr>
        <w:t>)//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C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 C//  G//  D7//  G//</w:t>
      </w:r>
    </w:p>
    <w:p w14:paraId="3535C86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B55782C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48F013A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Gentle Maiden</w:t>
      </w:r>
    </w:p>
    <w:p w14:paraId="3D2E4488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A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G//  C//   G//  D//  C//  D//</w:t>
      </w:r>
    </w:p>
    <w:p w14:paraId="3307F9F6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G//  C//   G//  D//  G//  G//</w:t>
      </w:r>
    </w:p>
    <w:p w14:paraId="540D2310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B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// C//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C//  D//</w:t>
      </w:r>
    </w:p>
    <w:p w14:paraId="17070EB5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G//  C//   G//  D//  G//  G//</w:t>
      </w:r>
    </w:p>
    <w:p w14:paraId="04CBECD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E4947E6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The Smiler</w:t>
      </w:r>
    </w:p>
    <w:p w14:paraId="7C5815F2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A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 G//   G//  D//  C//  C/D</w:t>
      </w:r>
    </w:p>
    <w:p w14:paraId="5A4EEB7C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D//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 C//  D//  G//  G//</w:t>
      </w:r>
    </w:p>
    <w:p w14:paraId="20ACD694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B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D//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 C//  D//  G//  Am//</w:t>
      </w:r>
    </w:p>
    <w:p w14:paraId="21B0C023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Bm// C/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 C//  D//  G//  G//</w:t>
      </w:r>
    </w:p>
    <w:p w14:paraId="14C7C66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F13F08E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B0050D3" w14:textId="77777777" w:rsidR="00AB7BF3" w:rsidRDefault="00000000">
      <w:pPr>
        <w:pStyle w:val="Heading1"/>
        <w:spacing w:line="240" w:lineRule="auto"/>
      </w:pPr>
      <w:r>
        <w:rPr>
          <w:sz w:val="24"/>
          <w:szCs w:val="24"/>
        </w:rPr>
        <w:t>3/2 Hornpipes</w:t>
      </w:r>
    </w:p>
    <w:p w14:paraId="6629954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451A55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Bobbing Joan (G)</w:t>
      </w:r>
    </w:p>
    <w:p w14:paraId="2B40791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372E8BB" w14:textId="77777777" w:rsidR="00AB7BF3" w:rsidRDefault="00000000">
      <w:pPr>
        <w:pStyle w:val="Standard"/>
        <w:spacing w:after="0" w:line="240" w:lineRule="auto"/>
      </w:pPr>
      <w:bookmarkStart w:id="0" w:name="__DdeLink__8709_2425156822"/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>/D   G//  D// x 2</w:t>
      </w:r>
    </w:p>
    <w:p w14:paraId="4A574BA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 C//  D// x 2</w:t>
      </w:r>
      <w:bookmarkEnd w:id="0"/>
    </w:p>
    <w:p w14:paraId="11FE8AA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D1A16F6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Three Rusty Swords (G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)(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Also known as Rusty Gully)</w:t>
      </w:r>
    </w:p>
    <w:p w14:paraId="1CEFC39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52F6B2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gramEnd"/>
      <w:r>
        <w:rPr>
          <w:rFonts w:ascii="Courier New" w:hAnsi="Courier New" w:cs="Courier New"/>
          <w:b/>
          <w:sz w:val="28"/>
          <w:szCs w:val="28"/>
        </w:rPr>
        <w:t>D//   G//  G/D x 2</w:t>
      </w:r>
    </w:p>
    <w:p w14:paraId="772F3F5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D//  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CGD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x 2</w:t>
      </w:r>
    </w:p>
    <w:p w14:paraId="6A9EBE7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6FD6917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Old Lancashire Reel (D)</w:t>
      </w:r>
    </w:p>
    <w:p w14:paraId="22B5885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93C94E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D//    A/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/A    D// x 2</w:t>
      </w:r>
    </w:p>
    <w:p w14:paraId="1428275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A/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GEmA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  D// x 2</w:t>
      </w:r>
    </w:p>
    <w:p w14:paraId="637A503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D//    A/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/A    D// x 2</w:t>
      </w:r>
    </w:p>
    <w:p w14:paraId="6664CB89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3E13A62" w14:textId="77777777" w:rsidR="00AB7BF3" w:rsidRDefault="00000000">
      <w:pPr>
        <w:pStyle w:val="Heading1"/>
        <w:spacing w:line="240" w:lineRule="auto"/>
      </w:pPr>
      <w:r>
        <w:rPr>
          <w:rStyle w:val="Strong"/>
          <w:rFonts w:ascii="Courier New" w:hAnsi="Courier New" w:cs="Courier New"/>
        </w:rPr>
        <w:t>Red Lion Hornpipe (D)</w:t>
      </w:r>
    </w:p>
    <w:p w14:paraId="3289A5DB" w14:textId="77777777" w:rsidR="00AB7BF3" w:rsidRDefault="00AB7BF3">
      <w:pPr>
        <w:pStyle w:val="Standard"/>
        <w:spacing w:line="240" w:lineRule="auto"/>
        <w:rPr>
          <w:rFonts w:ascii="Courier New" w:hAnsi="Courier New" w:cs="Courier New"/>
          <w:sz w:val="28"/>
          <w:szCs w:val="28"/>
        </w:rPr>
      </w:pPr>
    </w:p>
    <w:p w14:paraId="65AC9DB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A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BmAD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DF#mG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EmAD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x 2</w:t>
      </w:r>
    </w:p>
    <w:p w14:paraId="2A2C8466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i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DEmA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DGD  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DBmA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 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DAD  x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2</w:t>
      </w:r>
    </w:p>
    <w:p w14:paraId="08E018FF" w14:textId="77777777" w:rsidR="00AB7BF3" w:rsidRDefault="00AB7BF3">
      <w:pPr>
        <w:pStyle w:val="Standard"/>
        <w:spacing w:after="0" w:line="240" w:lineRule="auto"/>
      </w:pPr>
    </w:p>
    <w:p w14:paraId="182B9D3F" w14:textId="77777777" w:rsidR="00AB7BF3" w:rsidRDefault="00AB7BF3">
      <w:pPr>
        <w:pStyle w:val="HorizontalLine"/>
      </w:pPr>
    </w:p>
    <w:p w14:paraId="5C3C2C9D" w14:textId="77777777" w:rsidR="00AB7BF3" w:rsidRDefault="00AB7BF3">
      <w:pPr>
        <w:pStyle w:val="Standard"/>
        <w:spacing w:line="240" w:lineRule="auto"/>
        <w:rPr>
          <w:sz w:val="24"/>
          <w:szCs w:val="24"/>
        </w:rPr>
      </w:pPr>
    </w:p>
    <w:p w14:paraId="0B885BC1" w14:textId="77777777" w:rsidR="00AB7BF3" w:rsidRDefault="00AB7BF3">
      <w:pPr>
        <w:pStyle w:val="Standard"/>
        <w:spacing w:line="240" w:lineRule="auto"/>
        <w:rPr>
          <w:sz w:val="24"/>
          <w:szCs w:val="24"/>
        </w:rPr>
      </w:pPr>
    </w:p>
    <w:p w14:paraId="0934B0FE" w14:textId="77777777" w:rsidR="00AB7BF3" w:rsidRDefault="00AB7BF3">
      <w:pPr>
        <w:pStyle w:val="Standard"/>
        <w:spacing w:line="240" w:lineRule="auto"/>
        <w:rPr>
          <w:sz w:val="24"/>
          <w:szCs w:val="24"/>
        </w:rPr>
      </w:pPr>
    </w:p>
    <w:p w14:paraId="4576A464" w14:textId="77777777" w:rsidR="00AB7BF3" w:rsidRDefault="00AB7BF3">
      <w:pPr>
        <w:pStyle w:val="Standard"/>
        <w:spacing w:line="240" w:lineRule="auto"/>
        <w:rPr>
          <w:sz w:val="24"/>
          <w:szCs w:val="24"/>
        </w:rPr>
      </w:pPr>
    </w:p>
    <w:p w14:paraId="738D58EE" w14:textId="77777777" w:rsidR="00AB7BF3" w:rsidRDefault="00000000">
      <w:pPr>
        <w:pStyle w:val="Heading1"/>
        <w:pageBreakBefore/>
        <w:spacing w:before="0" w:line="240" w:lineRule="auto"/>
      </w:pPr>
      <w:r>
        <w:rPr>
          <w:rStyle w:val="Strong"/>
          <w:rFonts w:ascii="Courier New" w:hAnsi="Courier New" w:cs="Courier New"/>
          <w:sz w:val="24"/>
          <w:szCs w:val="24"/>
        </w:rPr>
        <w:lastRenderedPageBreak/>
        <w:t>French Dance Tunes</w:t>
      </w:r>
    </w:p>
    <w:p w14:paraId="1099A30B" w14:textId="77777777" w:rsidR="00AB7BF3" w:rsidRDefault="00AB7BF3">
      <w:pPr>
        <w:pStyle w:val="Standard"/>
        <w:spacing w:after="0" w:line="240" w:lineRule="auto"/>
      </w:pPr>
    </w:p>
    <w:p w14:paraId="711084C8" w14:textId="77777777" w:rsidR="00AB7BF3" w:rsidRDefault="00AB7BF3">
      <w:pPr>
        <w:pStyle w:val="Standard"/>
        <w:spacing w:after="0" w:line="240" w:lineRule="auto"/>
      </w:pPr>
    </w:p>
    <w:p w14:paraId="21C2D7CE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French Mazurka (G) (Lumpy Custard)</w:t>
      </w:r>
    </w:p>
    <w:p w14:paraId="4ADDCA1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9E761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C//  D//   G//  G//  C/D  G//</w:t>
      </w:r>
    </w:p>
    <w:p w14:paraId="0F2486B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// C//  D//   G//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C/D  G//</w:t>
      </w:r>
    </w:p>
    <w:p w14:paraId="07506C0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34D0AB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Eglantine (D)</w:t>
      </w:r>
    </w:p>
    <w:p w14:paraId="2DA0842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FA306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 D//   G//  A//  D//  D//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61E7770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 D//   G//  A//  D//  D//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9D8F61C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Alt last line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</w:p>
    <w:p w14:paraId="6366424C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50A4B4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6F7C62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A7A9A3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Zelda</w:t>
      </w:r>
    </w:p>
    <w:p w14:paraId="4C7A2E9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659C97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</w:p>
    <w:p w14:paraId="3D91E08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</w:p>
    <w:p w14:paraId="2060354D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5E987AB" w14:textId="77777777" w:rsidR="00AB7BF3" w:rsidRDefault="00AB7BF3">
      <w:pPr>
        <w:pStyle w:val="Standard"/>
        <w:spacing w:after="0" w:line="240" w:lineRule="auto"/>
      </w:pPr>
    </w:p>
    <w:p w14:paraId="0B06638C" w14:textId="77777777" w:rsidR="00AB7BF3" w:rsidRDefault="00AB7BF3">
      <w:pPr>
        <w:pStyle w:val="Standard"/>
        <w:spacing w:after="0" w:line="240" w:lineRule="auto"/>
      </w:pPr>
    </w:p>
    <w:p w14:paraId="0F259CB9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Bourree des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Dindes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(G)</w:t>
      </w:r>
    </w:p>
    <w:p w14:paraId="30FA14C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4FC49F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DAE9EF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Am/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Am/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F15247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251F6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Ton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Ruban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Bleu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G)</w:t>
      </w:r>
    </w:p>
    <w:p w14:paraId="6031BBE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F01994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B6314C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Am/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3204500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803C167" w14:textId="77777777" w:rsidR="00AB7BF3" w:rsidRDefault="00AB7BF3">
      <w:pPr>
        <w:pStyle w:val="Standard"/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14:paraId="231F734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Gavotte de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L'Aven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0896ED2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1489AC" w14:textId="77777777" w:rsidR="00AB7BF3" w:rsidRDefault="00000000">
      <w:pPr>
        <w:pStyle w:val="Standard"/>
        <w:spacing w:after="0" w:line="240" w:lineRule="auto"/>
      </w:pPr>
      <w:proofErr w:type="gramStart"/>
      <w:r>
        <w:rPr>
          <w:rFonts w:ascii="Courier New" w:hAnsi="Courier New" w:cs="Courier New"/>
          <w:b/>
          <w:i/>
          <w:sz w:val="28"/>
          <w:szCs w:val="28"/>
        </w:rPr>
        <w:t>A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>~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2BF24E2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iCs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ab/>
        <w:t xml:space="preserve"> 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ABm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gramEnd"/>
      <w:r>
        <w:rPr>
          <w:rFonts w:ascii="Courier New" w:hAnsi="Courier New" w:cs="Courier New"/>
          <w:b/>
          <w:sz w:val="28"/>
          <w:szCs w:val="28"/>
        </w:rPr>
        <w:t>~</w:t>
      </w:r>
      <w:r>
        <w:rPr>
          <w:rFonts w:ascii="Courier New" w:hAnsi="Courier New" w:cs="Courier New"/>
          <w:b/>
          <w:sz w:val="28"/>
          <w:szCs w:val="28"/>
        </w:rPr>
        <w:tab/>
        <w:t xml:space="preserve"> 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</w:p>
    <w:p w14:paraId="09ADBACA" w14:textId="77777777" w:rsidR="00AB7BF3" w:rsidRDefault="00000000">
      <w:pPr>
        <w:pStyle w:val="Standard"/>
        <w:spacing w:after="0" w:line="240" w:lineRule="auto"/>
        <w:rPr>
          <w:i/>
          <w:iCs/>
        </w:rPr>
      </w:pPr>
      <w:r>
        <w:rPr>
          <w:rFonts w:ascii="Courier New" w:hAnsi="Courier New" w:cs="Courier New"/>
          <w:b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ab/>
        <w:t xml:space="preserve"> 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F#mBm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~</w:t>
      </w:r>
      <w:r>
        <w:rPr>
          <w:rFonts w:ascii="Courier New" w:hAnsi="Courier New" w:cs="Courier New"/>
          <w:b/>
          <w:sz w:val="28"/>
          <w:szCs w:val="28"/>
        </w:rPr>
        <w:tab/>
        <w:t xml:space="preserve"> 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</w:p>
    <w:p w14:paraId="68E391D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D5E3F90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3B9777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D27F4E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0EB2D5E" w14:textId="77777777" w:rsidR="00AB7BF3" w:rsidRDefault="00000000">
      <w:pPr>
        <w:pStyle w:val="Standard"/>
      </w:pPr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Bourrée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Carrée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Montgusty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 (Am &amp; Bm)</w:t>
      </w:r>
    </w:p>
    <w:p w14:paraId="793834C1" w14:textId="77777777" w:rsidR="00AB7BF3" w:rsidRDefault="00AB7BF3">
      <w:pPr>
        <w:pStyle w:val="Standard"/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</w:pPr>
    </w:p>
    <w:p w14:paraId="7C4CC67F" w14:textId="77777777" w:rsidR="00AB7BF3" w:rsidRDefault="00000000">
      <w:pPr>
        <w:pStyle w:val="Standard"/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Am</w:t>
      </w:r>
      <w:proofErr w:type="gram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/ 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Em</w:t>
      </w:r>
      <w:proofErr w:type="spellEnd"/>
      <w:proofErr w:type="gram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/  Am/ 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AmEm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   Am/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Em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/ </w:t>
      </w:r>
      <w:proofErr w:type="spellStart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>AmEm</w:t>
      </w:r>
      <w:proofErr w:type="spellEnd"/>
      <w:r>
        <w:rPr>
          <w:rFonts w:ascii="Courier New" w:hAnsi="Courier New" w:cs="Courier New"/>
          <w:b/>
          <w:bCs/>
          <w:sz w:val="28"/>
          <w:szCs w:val="28"/>
          <w:shd w:val="clear" w:color="auto" w:fill="FFFFFF"/>
        </w:rPr>
        <w:t xml:space="preserve"> Am   x 2</w:t>
      </w:r>
    </w:p>
    <w:p w14:paraId="2867F60B" w14:textId="77777777" w:rsidR="00AB7BF3" w:rsidRDefault="00000000">
      <w:pPr>
        <w:pStyle w:val="PlainText"/>
        <w:rPr>
          <w:rFonts w:eastAsia="Segoe UI"/>
          <w:b/>
          <w:sz w:val="28"/>
          <w:szCs w:val="28"/>
        </w:rPr>
      </w:pPr>
      <w:r>
        <w:rPr>
          <w:rFonts w:eastAsia="Segoe UI"/>
          <w:b/>
          <w:sz w:val="28"/>
          <w:szCs w:val="28"/>
        </w:rPr>
        <w:t>Am</w:t>
      </w:r>
      <w:proofErr w:type="gramStart"/>
      <w:r>
        <w:rPr>
          <w:rFonts w:eastAsia="Segoe UI"/>
          <w:b/>
          <w:sz w:val="28"/>
          <w:szCs w:val="28"/>
        </w:rPr>
        <w:t>/  C</w:t>
      </w:r>
      <w:proofErr w:type="gramEnd"/>
      <w:r>
        <w:rPr>
          <w:rFonts w:eastAsia="Segoe UI"/>
          <w:b/>
          <w:sz w:val="28"/>
          <w:szCs w:val="28"/>
        </w:rPr>
        <w:t xml:space="preserve">/    </w:t>
      </w:r>
      <w:proofErr w:type="spellStart"/>
      <w:r>
        <w:rPr>
          <w:rFonts w:eastAsia="Segoe UI"/>
          <w:b/>
          <w:sz w:val="28"/>
          <w:szCs w:val="28"/>
        </w:rPr>
        <w:t>AmG</w:t>
      </w:r>
      <w:proofErr w:type="spellEnd"/>
      <w:r>
        <w:rPr>
          <w:rFonts w:eastAsia="Segoe UI"/>
          <w:b/>
          <w:sz w:val="28"/>
          <w:szCs w:val="28"/>
        </w:rPr>
        <w:t xml:space="preserve"> Am/       Am/ C/ </w:t>
      </w:r>
      <w:proofErr w:type="spellStart"/>
      <w:r>
        <w:rPr>
          <w:rFonts w:eastAsia="Segoe UI"/>
          <w:b/>
          <w:sz w:val="28"/>
          <w:szCs w:val="28"/>
        </w:rPr>
        <w:t>AmG</w:t>
      </w:r>
      <w:proofErr w:type="spellEnd"/>
      <w:r>
        <w:rPr>
          <w:rFonts w:eastAsia="Segoe UI"/>
          <w:b/>
          <w:sz w:val="28"/>
          <w:szCs w:val="28"/>
        </w:rPr>
        <w:t xml:space="preserve"> Am/        x 2   </w:t>
      </w:r>
    </w:p>
    <w:p w14:paraId="3756B9DF" w14:textId="77777777" w:rsidR="00AB7BF3" w:rsidRDefault="00AB7BF3">
      <w:pPr>
        <w:pStyle w:val="PlainText"/>
        <w:rPr>
          <w:rFonts w:eastAsia="Segoe UI"/>
          <w:b/>
          <w:sz w:val="28"/>
          <w:szCs w:val="28"/>
        </w:rPr>
      </w:pPr>
    </w:p>
    <w:p w14:paraId="15256A7E" w14:textId="77777777" w:rsidR="00AB7BF3" w:rsidRDefault="00000000">
      <w:pPr>
        <w:pStyle w:val="PlainText"/>
        <w:rPr>
          <w:rFonts w:eastAsia="Segoe UI"/>
          <w:b/>
          <w:sz w:val="28"/>
          <w:szCs w:val="28"/>
        </w:rPr>
      </w:pPr>
      <w:r>
        <w:rPr>
          <w:rFonts w:eastAsia="Segoe UI"/>
          <w:b/>
          <w:sz w:val="28"/>
          <w:szCs w:val="28"/>
        </w:rPr>
        <w:t>Bm</w:t>
      </w:r>
      <w:proofErr w:type="gramStart"/>
      <w:r>
        <w:rPr>
          <w:rFonts w:eastAsia="Segoe UI"/>
          <w:b/>
          <w:sz w:val="28"/>
          <w:szCs w:val="28"/>
        </w:rPr>
        <w:t xml:space="preserve">/  </w:t>
      </w:r>
      <w:proofErr w:type="spellStart"/>
      <w:r>
        <w:rPr>
          <w:rFonts w:eastAsia="Segoe UI"/>
          <w:b/>
          <w:sz w:val="28"/>
          <w:szCs w:val="28"/>
        </w:rPr>
        <w:t>F</w:t>
      </w:r>
      <w:proofErr w:type="gramEnd"/>
      <w:r>
        <w:rPr>
          <w:rFonts w:eastAsia="Segoe UI"/>
          <w:b/>
          <w:sz w:val="28"/>
          <w:szCs w:val="28"/>
        </w:rPr>
        <w:t>#m</w:t>
      </w:r>
      <w:proofErr w:type="spellEnd"/>
      <w:r>
        <w:rPr>
          <w:rFonts w:eastAsia="Segoe UI"/>
          <w:b/>
          <w:sz w:val="28"/>
          <w:szCs w:val="28"/>
        </w:rPr>
        <w:t xml:space="preserve">/ Bm/ </w:t>
      </w:r>
      <w:proofErr w:type="spellStart"/>
      <w:r>
        <w:rPr>
          <w:rFonts w:eastAsia="Segoe UI"/>
          <w:b/>
          <w:sz w:val="28"/>
          <w:szCs w:val="28"/>
        </w:rPr>
        <w:t>BmF#m</w:t>
      </w:r>
      <w:proofErr w:type="spellEnd"/>
      <w:r>
        <w:rPr>
          <w:rFonts w:eastAsia="Segoe UI"/>
          <w:b/>
          <w:sz w:val="28"/>
          <w:szCs w:val="28"/>
        </w:rPr>
        <w:t xml:space="preserve">   Bm/  </w:t>
      </w:r>
      <w:proofErr w:type="spellStart"/>
      <w:r>
        <w:rPr>
          <w:rFonts w:eastAsia="Segoe UI"/>
          <w:b/>
          <w:sz w:val="28"/>
          <w:szCs w:val="28"/>
        </w:rPr>
        <w:t>F#m</w:t>
      </w:r>
      <w:proofErr w:type="spellEnd"/>
      <w:r>
        <w:rPr>
          <w:rFonts w:eastAsia="Segoe UI"/>
          <w:b/>
          <w:sz w:val="28"/>
          <w:szCs w:val="28"/>
        </w:rPr>
        <w:t xml:space="preserve">/ </w:t>
      </w:r>
      <w:proofErr w:type="spellStart"/>
      <w:r>
        <w:rPr>
          <w:rFonts w:eastAsia="Segoe UI"/>
          <w:b/>
          <w:sz w:val="28"/>
          <w:szCs w:val="28"/>
        </w:rPr>
        <w:t>BmF#m</w:t>
      </w:r>
      <w:proofErr w:type="spellEnd"/>
      <w:r>
        <w:rPr>
          <w:rFonts w:eastAsia="Segoe UI"/>
          <w:b/>
          <w:sz w:val="28"/>
          <w:szCs w:val="28"/>
        </w:rPr>
        <w:t xml:space="preserve"> Bm/   x2</w:t>
      </w:r>
    </w:p>
    <w:p w14:paraId="57732C61" w14:textId="77777777" w:rsidR="00AB7BF3" w:rsidRDefault="00AB7BF3">
      <w:pPr>
        <w:pStyle w:val="PlainText"/>
        <w:rPr>
          <w:rFonts w:eastAsia="Segoe UI"/>
          <w:b/>
          <w:sz w:val="28"/>
          <w:szCs w:val="28"/>
        </w:rPr>
      </w:pPr>
    </w:p>
    <w:p w14:paraId="787A5F73" w14:textId="77777777" w:rsidR="00AB7BF3" w:rsidRDefault="00000000">
      <w:pPr>
        <w:pStyle w:val="PlainText"/>
        <w:rPr>
          <w:rFonts w:eastAsia="Segoe UI"/>
          <w:b/>
          <w:sz w:val="28"/>
          <w:szCs w:val="28"/>
        </w:rPr>
      </w:pPr>
      <w:r>
        <w:rPr>
          <w:rFonts w:eastAsia="Segoe UI"/>
          <w:b/>
          <w:sz w:val="28"/>
          <w:szCs w:val="28"/>
        </w:rPr>
        <w:t>Bm</w:t>
      </w:r>
      <w:proofErr w:type="gramStart"/>
      <w:r>
        <w:rPr>
          <w:rFonts w:eastAsia="Segoe UI"/>
          <w:b/>
          <w:sz w:val="28"/>
          <w:szCs w:val="28"/>
        </w:rPr>
        <w:t>/  D</w:t>
      </w:r>
      <w:proofErr w:type="gramEnd"/>
      <w:r>
        <w:rPr>
          <w:rFonts w:eastAsia="Segoe UI"/>
          <w:b/>
          <w:sz w:val="28"/>
          <w:szCs w:val="28"/>
        </w:rPr>
        <w:t xml:space="preserve">/     </w:t>
      </w:r>
      <w:proofErr w:type="spellStart"/>
      <w:r>
        <w:rPr>
          <w:rFonts w:eastAsia="Segoe UI"/>
          <w:b/>
          <w:sz w:val="28"/>
          <w:szCs w:val="28"/>
        </w:rPr>
        <w:t>BmA</w:t>
      </w:r>
      <w:proofErr w:type="spellEnd"/>
      <w:r>
        <w:rPr>
          <w:rFonts w:eastAsia="Segoe UI"/>
          <w:b/>
          <w:sz w:val="28"/>
          <w:szCs w:val="28"/>
        </w:rPr>
        <w:t xml:space="preserve">  Bm/        Bm/  D/    </w:t>
      </w:r>
      <w:proofErr w:type="spellStart"/>
      <w:r>
        <w:rPr>
          <w:rFonts w:eastAsia="Segoe UI"/>
          <w:b/>
          <w:sz w:val="28"/>
          <w:szCs w:val="28"/>
        </w:rPr>
        <w:t>BmA</w:t>
      </w:r>
      <w:proofErr w:type="spellEnd"/>
      <w:r>
        <w:rPr>
          <w:rFonts w:eastAsia="Segoe UI"/>
          <w:b/>
          <w:sz w:val="28"/>
          <w:szCs w:val="28"/>
        </w:rPr>
        <w:t xml:space="preserve">  Bm/</w:t>
      </w:r>
    </w:p>
    <w:p w14:paraId="09ACB34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>Bm</w:t>
      </w:r>
      <w:proofErr w:type="gramStart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>/  D</w:t>
      </w:r>
      <w:proofErr w:type="gramEnd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 xml:space="preserve">/     </w:t>
      </w:r>
      <w:proofErr w:type="spellStart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>BmA</w:t>
      </w:r>
      <w:proofErr w:type="spellEnd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 xml:space="preserve">  Bm/        Bm/  D/    </w:t>
      </w:r>
      <w:proofErr w:type="spellStart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>BmA</w:t>
      </w:r>
      <w:proofErr w:type="spellEnd"/>
      <w:r>
        <w:rPr>
          <w:rStyle w:val="Strong"/>
          <w:rFonts w:ascii="Courier New" w:hAnsi="Courier New" w:cs="Courier New"/>
          <w:sz w:val="28"/>
          <w:szCs w:val="28"/>
          <w:shd w:val="clear" w:color="auto" w:fill="FFFFFF"/>
        </w:rPr>
        <w:t xml:space="preserve">  E/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4167091B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p w14:paraId="28D527E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6798C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55C4941" w14:textId="77777777" w:rsidR="00AB7BF3" w:rsidRDefault="00AB7BF3">
      <w:pPr>
        <w:pStyle w:val="Standard"/>
        <w:pageBreakBefore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073295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D05C991" w14:textId="77777777" w:rsidR="00AB7BF3" w:rsidRDefault="00000000">
      <w:pPr>
        <w:pStyle w:val="Standard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Specific Dance Sets (1)</w:t>
      </w:r>
    </w:p>
    <w:p w14:paraId="6212AD2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894CD2" w14:textId="77777777" w:rsidR="00AB7BF3" w:rsidRDefault="00000000">
      <w:pPr>
        <w:pStyle w:val="Subtitle"/>
        <w:spacing w:after="0" w:line="240" w:lineRule="auto"/>
        <w:rPr>
          <w:b/>
        </w:rPr>
      </w:pPr>
      <w:r>
        <w:rPr>
          <w:b/>
        </w:rPr>
        <w:t>Cumberland Square Eight</w:t>
      </w:r>
    </w:p>
    <w:p w14:paraId="0B54C8BE" w14:textId="77777777" w:rsidR="00AB7BF3" w:rsidRDefault="00AB7BF3">
      <w:pPr>
        <w:pStyle w:val="Standard"/>
      </w:pPr>
    </w:p>
    <w:p w14:paraId="4EA5DA3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My Love She’s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But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A Lassie Yet (D)</w:t>
      </w:r>
    </w:p>
    <w:p w14:paraId="4BB085D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E0B912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CCD3FC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9151D6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Jamie Allen (G)</w:t>
      </w:r>
    </w:p>
    <w:p w14:paraId="1A16877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D5686F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B83885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11714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Davy Knick Knack (G)</w:t>
      </w:r>
    </w:p>
    <w:p w14:paraId="68329EA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8FE71E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465361D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9D9C62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294D623" w14:textId="77777777" w:rsidR="00AB7BF3" w:rsidRDefault="00000000">
      <w:pPr>
        <w:pStyle w:val="Subtitle"/>
        <w:spacing w:after="0" w:line="240" w:lineRule="auto"/>
        <w:rPr>
          <w:b/>
          <w:bCs/>
        </w:rPr>
      </w:pPr>
      <w:r>
        <w:rPr>
          <w:b/>
          <w:bCs/>
        </w:rPr>
        <w:t>Dashing White Sergeant</w:t>
      </w:r>
    </w:p>
    <w:p w14:paraId="62E7C71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CEB1E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Dashing White Sergeant (D)</w:t>
      </w:r>
    </w:p>
    <w:p w14:paraId="448BA2E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BF4D2A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E/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A432C7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AD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</w:p>
    <w:p w14:paraId="3E0E71A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4B2A0C7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2E4A4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Bottom of the Punch Bowl (D)</w:t>
      </w:r>
    </w:p>
    <w:p w14:paraId="35E3DC4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869E3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47122B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34E765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1DD59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7988B23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La Russe (G/D)</w:t>
      </w:r>
    </w:p>
    <w:p w14:paraId="121EAE8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E19FC9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5FBB8E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4F1F294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F3DE1F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569D3A9B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68DE2326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Specific Dance Sets (2)</w:t>
      </w:r>
    </w:p>
    <w:p w14:paraId="2CF756A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C40316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Horses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Bransle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C/C/Cm</w:t>
      </w:r>
    </w:p>
    <w:p w14:paraId="25B7223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DA916F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</w:p>
    <w:p w14:paraId="5AE2B9E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Cm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BbGm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 Gm/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GmCm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 Cm/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BbGm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Gm/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GmCm</w:t>
      </w:r>
      <w:proofErr w:type="spellEnd"/>
    </w:p>
    <w:p w14:paraId="47039BEE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Cm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BbGm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 Gm/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GmCm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 Cm/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BbGm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Gm/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GmC</w:t>
      </w:r>
      <w:proofErr w:type="spellEnd"/>
    </w:p>
    <w:p w14:paraId="7081C35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D2FBE3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6BA032B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Swedish Masquerade (G)</w:t>
      </w:r>
    </w:p>
    <w:p w14:paraId="7BC5A8C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A 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8E903D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E45C47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B 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//  D// D//   G//  G//  D//  G//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590111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C </w:t>
      </w:r>
      <w:r>
        <w:rPr>
          <w:rFonts w:ascii="Courier New" w:hAnsi="Courier New" w:cs="Courier New"/>
          <w:b/>
          <w:i/>
          <w:sz w:val="28"/>
          <w:szCs w:val="28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2ED11E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BD47D45" w14:textId="77777777" w:rsidR="00AB7BF3" w:rsidRDefault="00AB7BF3">
      <w:pPr>
        <w:pStyle w:val="Subtitle"/>
        <w:spacing w:after="0" w:line="240" w:lineRule="auto"/>
      </w:pPr>
    </w:p>
    <w:p w14:paraId="61D69C4D" w14:textId="77777777" w:rsidR="00AB7BF3" w:rsidRDefault="00000000">
      <w:pPr>
        <w:pStyle w:val="Subtitle"/>
        <w:spacing w:after="0" w:line="240" w:lineRule="auto"/>
        <w:rPr>
          <w:b/>
        </w:rPr>
      </w:pPr>
      <w:r>
        <w:rPr>
          <w:b/>
        </w:rPr>
        <w:t>Gay Gordons set</w:t>
      </w:r>
    </w:p>
    <w:p w14:paraId="013726D2" w14:textId="77777777" w:rsidR="00AB7BF3" w:rsidRDefault="00AB7BF3">
      <w:pPr>
        <w:pStyle w:val="Standard"/>
      </w:pPr>
    </w:p>
    <w:p w14:paraId="3BD8E88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With a 100 Pipers (G) - 6/8</w:t>
      </w:r>
    </w:p>
    <w:p w14:paraId="0B5D83A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D8F4461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As&amp;Bs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(x4)</w:t>
      </w:r>
    </w:p>
    <w:p w14:paraId="1C3EFA0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709DE1E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Scotland the Brave (G) - 4/4</w:t>
      </w:r>
    </w:p>
    <w:p w14:paraId="109AF20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2342C05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A7/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52D8C6DB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61519AD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Em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12AD4D46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1D7A27E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258DE7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Cock of the North (G) - 6/8</w:t>
      </w:r>
    </w:p>
    <w:p w14:paraId="565A90F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B78D7C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5FBE5E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BAEE63D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FC3BBE0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130B7B2F" w14:textId="77777777" w:rsidR="00AB7BF3" w:rsidRDefault="00000000">
      <w:pPr>
        <w:pStyle w:val="Standard"/>
        <w:rPr>
          <w:rFonts w:ascii="Cambria" w:hAnsi="Cambria"/>
          <w:b/>
          <w:i/>
          <w:iCs/>
          <w:spacing w:val="13"/>
          <w:sz w:val="24"/>
          <w:szCs w:val="24"/>
        </w:rPr>
      </w:pPr>
      <w:r>
        <w:rPr>
          <w:rFonts w:ascii="Cambria" w:hAnsi="Cambria"/>
          <w:b/>
          <w:i/>
          <w:iCs/>
          <w:spacing w:val="13"/>
          <w:sz w:val="24"/>
          <w:szCs w:val="24"/>
        </w:rPr>
        <w:t xml:space="preserve">La </w:t>
      </w:r>
      <w:proofErr w:type="spellStart"/>
      <w:r>
        <w:rPr>
          <w:rFonts w:ascii="Cambria" w:hAnsi="Cambria"/>
          <w:b/>
          <w:i/>
          <w:iCs/>
          <w:spacing w:val="13"/>
          <w:sz w:val="24"/>
          <w:szCs w:val="24"/>
        </w:rPr>
        <w:t>Pieternelle</w:t>
      </w:r>
      <w:proofErr w:type="spellEnd"/>
    </w:p>
    <w:p w14:paraId="3A8188D3" w14:textId="77777777" w:rsidR="00AB7BF3" w:rsidRDefault="00000000">
      <w:pPr>
        <w:pStyle w:val="Standard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From Night till Morn (G) – 20 bar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tune</w:t>
      </w:r>
      <w:proofErr w:type="gramEnd"/>
    </w:p>
    <w:p w14:paraId="166ADCD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  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DG  C</w:t>
      </w:r>
      <w:proofErr w:type="gramEnd"/>
      <w:r>
        <w:rPr>
          <w:rFonts w:ascii="Courier New" w:hAnsi="Courier New" w:cs="Courier New"/>
          <w:b/>
          <w:sz w:val="28"/>
          <w:szCs w:val="28"/>
        </w:rPr>
        <w:t>/  DG</w:t>
      </w:r>
    </w:p>
    <w:p w14:paraId="1CA639C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gramStart"/>
      <w:r>
        <w:rPr>
          <w:rFonts w:ascii="Courier New" w:hAnsi="Courier New" w:cs="Courier New"/>
          <w:b/>
          <w:sz w:val="28"/>
          <w:szCs w:val="28"/>
        </w:rPr>
        <w:t>DG  C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D/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 DG 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</w:p>
    <w:p w14:paraId="3003912A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1 Bar rest then back to beginning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13E4B421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sz w:val="28"/>
          <w:szCs w:val="28"/>
        </w:rPr>
        <w:t xml:space="preserve">Blowzabella 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</w:t>
      </w:r>
    </w:p>
    <w:p w14:paraId="47DF0E7C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533B833D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lastRenderedPageBreak/>
        <w:t>Major Version</w:t>
      </w:r>
    </w:p>
    <w:p w14:paraId="2D268CFC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3AFB6083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</w:p>
    <w:p w14:paraId="58B24792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4A709EE7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</w:p>
    <w:p w14:paraId="5D8CEF37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02C1EF05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C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DG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DA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DG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DA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</w:p>
    <w:p w14:paraId="64FB44B7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16881FA4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D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</w:p>
    <w:p w14:paraId="7F32840E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5001171A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 xml:space="preserve">E – </w:t>
      </w:r>
      <w:r>
        <w:rPr>
          <w:rStyle w:val="Strong"/>
          <w:rFonts w:ascii="Courier New" w:hAnsi="Courier New" w:cs="Courier New"/>
          <w:sz w:val="28"/>
          <w:szCs w:val="28"/>
        </w:rPr>
        <w:t>DC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GA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DC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AD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</w:p>
    <w:p w14:paraId="54E030C3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sz w:val="28"/>
          <w:szCs w:val="28"/>
        </w:rPr>
        <w:tab/>
      </w:r>
    </w:p>
    <w:p w14:paraId="37BB8D65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312C2C64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Modal Version</w:t>
      </w:r>
    </w:p>
    <w:p w14:paraId="06AFC3DC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1FF985FF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42964E85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A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  <w:t>CD</w:t>
      </w:r>
    </w:p>
    <w:p w14:paraId="1B4F17B7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444D8153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B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DC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BmAm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DC</w:t>
      </w:r>
      <w:r>
        <w:rPr>
          <w:rStyle w:val="Strong"/>
          <w:rFonts w:ascii="Courier New" w:hAnsi="Courier New" w:cs="Courier New"/>
          <w:sz w:val="28"/>
          <w:szCs w:val="28"/>
        </w:rPr>
        <w:tab/>
        <w:t>GA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DC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BmAm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DC GA</w:t>
      </w:r>
    </w:p>
    <w:p w14:paraId="6C672FAE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b/>
          <w:bCs/>
        </w:rPr>
      </w:pPr>
    </w:p>
    <w:p w14:paraId="4D9D20F1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C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DEm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F#m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G/</w:t>
      </w:r>
      <w:r>
        <w:rPr>
          <w:rStyle w:val="Strong"/>
          <w:rFonts w:ascii="Courier New" w:hAnsi="Courier New" w:cs="Courier New"/>
          <w:sz w:val="28"/>
          <w:szCs w:val="28"/>
        </w:rPr>
        <w:tab/>
        <w:t>A/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DEm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F#m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  <w:t>GA</w:t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</w:p>
    <w:p w14:paraId="2005ABC6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</w:pPr>
    </w:p>
    <w:p w14:paraId="149B85D4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</w:pPr>
      <w:r>
        <w:rPr>
          <w:rStyle w:val="Strong"/>
          <w:rFonts w:ascii="Courier New" w:hAnsi="Courier New" w:cs="Courier New"/>
          <w:i/>
          <w:iCs/>
          <w:sz w:val="28"/>
          <w:szCs w:val="28"/>
        </w:rPr>
        <w:t>D</w:t>
      </w:r>
      <w:r>
        <w:rPr>
          <w:rStyle w:val="Strong"/>
          <w:rFonts w:ascii="Courier New" w:hAnsi="Courier New" w:cs="Courier New"/>
          <w:sz w:val="28"/>
          <w:szCs w:val="28"/>
        </w:rPr>
        <w:t xml:space="preserve"> – 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F#m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EmD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D/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F#m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/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EmD</w:t>
      </w:r>
      <w:proofErr w:type="spellEnd"/>
    </w:p>
    <w:p w14:paraId="2D69C0A7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</w:pPr>
    </w:p>
    <w:p w14:paraId="4D1087B5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Style w:val="Strong"/>
          <w:i/>
          <w:iCs/>
        </w:rPr>
        <w:t>E</w:t>
      </w:r>
      <w:r>
        <w:rPr>
          <w:rStyle w:val="Strong"/>
        </w:rPr>
        <w:t xml:space="preserve"> – DC</w:t>
      </w:r>
      <w:r>
        <w:rPr>
          <w:rStyle w:val="Strong"/>
        </w:rPr>
        <w:tab/>
        <w:t>G/</w:t>
      </w:r>
      <w:r>
        <w:rPr>
          <w:rStyle w:val="Strong"/>
        </w:rPr>
        <w:tab/>
        <w:t>D/</w:t>
      </w:r>
      <w:r>
        <w:rPr>
          <w:rStyle w:val="Strong"/>
        </w:rPr>
        <w:tab/>
        <w:t>GA</w:t>
      </w:r>
      <w:r>
        <w:rPr>
          <w:rStyle w:val="Strong"/>
        </w:rPr>
        <w:tab/>
      </w:r>
      <w:r>
        <w:rPr>
          <w:rStyle w:val="Strong"/>
        </w:rPr>
        <w:tab/>
        <w:t>DC</w:t>
      </w:r>
      <w:r>
        <w:rPr>
          <w:rStyle w:val="Strong"/>
        </w:rPr>
        <w:tab/>
        <w:t>G/</w:t>
      </w:r>
      <w:r>
        <w:rPr>
          <w:rStyle w:val="Strong"/>
        </w:rPr>
        <w:tab/>
        <w:t>D/</w:t>
      </w:r>
      <w:r>
        <w:rPr>
          <w:rStyle w:val="Strong"/>
        </w:rPr>
        <w:tab/>
        <w:t>AD</w:t>
      </w:r>
    </w:p>
    <w:p w14:paraId="0E32F7B5" w14:textId="77777777" w:rsidR="00AB7BF3" w:rsidRDefault="00AB7BF3">
      <w:pPr>
        <w:pStyle w:val="Standard"/>
        <w:pageBreakBefore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455A322" w14:textId="77777777" w:rsidR="00AB7BF3" w:rsidRDefault="00000000">
      <w:pPr>
        <w:pStyle w:val="Heading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Intermezzos (1)</w:t>
      </w:r>
    </w:p>
    <w:p w14:paraId="74603B0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AC52FB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Jennie Lind Polka (D/G)</w:t>
      </w:r>
    </w:p>
    <w:p w14:paraId="69C3835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C91E1D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DG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390E086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G</w:t>
      </w:r>
      <w:proofErr w:type="gramEnd"/>
      <w:r>
        <w:rPr>
          <w:rFonts w:ascii="Courier New" w:hAnsi="Courier New" w:cs="Courier New"/>
          <w:b/>
          <w:sz w:val="28"/>
          <w:szCs w:val="28"/>
        </w:rPr>
        <w:t>/  D/  G/   C/  G/  D/  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8024719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A6E82C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C9C7133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Plant au Choux</w:t>
      </w:r>
    </w:p>
    <w:p w14:paraId="28AF87F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1010CA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04EC29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/D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88C4B4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C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9320CD6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Finish on A major</w:t>
      </w:r>
    </w:p>
    <w:p w14:paraId="5023406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369FD3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4240C5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Kerry Mills Barn Dance (G)</w:t>
      </w:r>
    </w:p>
    <w:p w14:paraId="35FAF61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7C0CEC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AC9F8D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CG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15B573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82EE640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Lemmie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Brazils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No 2 (D)</w:t>
      </w:r>
    </w:p>
    <w:p w14:paraId="1A44017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DF9E2E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A </w:t>
      </w:r>
      <w:r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6820D6F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  <w:t xml:space="preserve"> </w:t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D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64A358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57F4BD4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An Dro (Am)</w:t>
      </w:r>
    </w:p>
    <w:p w14:paraId="630E5E4D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44A66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FG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FG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/Am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9B1D0D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Am/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5A5536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27E1A1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Theme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Vanittaise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7ABCE07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AFC20D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D/  D/   C/  C/  Bm/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584388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D/  D/   C/  C/  Bm/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6C7AB417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A5BD728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7059FCA9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Intermezzos (2)</w:t>
      </w:r>
    </w:p>
    <w:p w14:paraId="473EC52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E1E100E" w14:textId="77777777" w:rsidR="00AB7BF3" w:rsidRDefault="00000000">
      <w:pPr>
        <w:pStyle w:val="Standard"/>
        <w:spacing w:after="0" w:line="240" w:lineRule="auto"/>
      </w:pP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Tyskeren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– (G)  </w:t>
      </w:r>
    </w:p>
    <w:p w14:paraId="725ACD5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0845DCC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10F10D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A059E4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496275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Ronde de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Miloraine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(G)</w:t>
      </w:r>
    </w:p>
    <w:p w14:paraId="5F711A9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116CE3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G</w:t>
      </w:r>
      <w:proofErr w:type="gramStart"/>
      <w:r>
        <w:rPr>
          <w:rFonts w:ascii="Courier New" w:hAnsi="Courier New" w:cs="Courier New"/>
          <w:b/>
          <w:sz w:val="28"/>
          <w:szCs w:val="28"/>
        </w:rPr>
        <w:t>/  /</w:t>
      </w:r>
      <w:proofErr w:type="gramEnd"/>
      <w:r>
        <w:rPr>
          <w:rFonts w:ascii="Courier New" w:hAnsi="Courier New" w:cs="Courier New"/>
          <w:b/>
          <w:sz w:val="28"/>
          <w:szCs w:val="28"/>
        </w:rPr>
        <w:t>/  //D    G/  //  GDG</w:t>
      </w:r>
      <w:r>
        <w:rPr>
          <w:rFonts w:ascii="Courier New" w:hAnsi="Courier New" w:cs="Courier New"/>
          <w:b/>
          <w:sz w:val="28"/>
          <w:szCs w:val="28"/>
        </w:rPr>
        <w:tab/>
        <w:t>x 2</w:t>
      </w:r>
    </w:p>
    <w:p w14:paraId="32F2751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6/8 6/8 9/8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6</w:t>
      </w:r>
      <w:proofErr w:type="gramEnd"/>
      <w:r>
        <w:rPr>
          <w:rFonts w:ascii="Courier New" w:hAnsi="Courier New" w:cs="Courier New"/>
          <w:b/>
          <w:sz w:val="28"/>
          <w:szCs w:val="28"/>
        </w:rPr>
        <w:t>/8 6/8 9/8</w:t>
      </w:r>
    </w:p>
    <w:p w14:paraId="1A81D98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GC CG G/ DG    GC CG G/ DG</w:t>
      </w:r>
      <w:r>
        <w:rPr>
          <w:rFonts w:ascii="Courier New" w:hAnsi="Courier New" w:cs="Courier New"/>
          <w:b/>
          <w:sz w:val="28"/>
          <w:szCs w:val="28"/>
        </w:rPr>
        <w:tab/>
        <w:t>x 2</w:t>
      </w:r>
    </w:p>
    <w:p w14:paraId="0282ED68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6/8</w:t>
      </w:r>
    </w:p>
    <w:p w14:paraId="73DA6EB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DD57A2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BD2DA0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Eric Olsson’s Schottische (G)</w:t>
      </w:r>
    </w:p>
    <w:p w14:paraId="718C10B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56A2229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– G/ G/ D/ CD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 G/ DC DG</w:t>
      </w:r>
    </w:p>
    <w:p w14:paraId="73AD4519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 - C/ G/ D/ 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 G/ D/ G/</w:t>
      </w:r>
    </w:p>
    <w:p w14:paraId="5940D7D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7A5A52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Schottische Fran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Idre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 xml:space="preserve"> (D)</w:t>
      </w:r>
    </w:p>
    <w:p w14:paraId="18BCC226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C70F982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- D/ D/ A/ 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 D/ A/ D/</w:t>
      </w:r>
    </w:p>
    <w:p w14:paraId="3520B191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B - DA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DA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F/ 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DA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DA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F/ AD</w:t>
      </w:r>
    </w:p>
    <w:p w14:paraId="4248CA23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D7F7EF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F3703A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Westmoreland</w:t>
      </w:r>
    </w:p>
    <w:p w14:paraId="1C9303F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F0CEC3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G  /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 C  D  Am  G  A7  D    G  /  Am  /  G  D  G  </w:t>
      </w:r>
    </w:p>
    <w:p w14:paraId="3DCE8B4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 B7 </w:t>
      </w:r>
      <w:proofErr w:type="spellStart"/>
      <w:proofErr w:type="gram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7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 D  A7  D    G  /  Am /   G  D7 G</w:t>
      </w:r>
    </w:p>
    <w:p w14:paraId="37C26E26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9088098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63A2A6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Le Canal En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Octobre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ab/>
        <w:t>(G)</w:t>
      </w:r>
    </w:p>
    <w:p w14:paraId="507A5DF4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7348F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//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EC3C23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-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BmC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6FF7E11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2944AA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E01123B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Intermezzos (3)</w:t>
      </w:r>
    </w:p>
    <w:p w14:paraId="1A253D4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21AD5A9D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True Blue Hornpipe</w:t>
      </w:r>
      <w:r>
        <w:rPr>
          <w:rStyle w:val="Strong"/>
          <w:rFonts w:ascii="Courier New" w:hAnsi="Courier New" w:cs="Courier New"/>
          <w:sz w:val="28"/>
          <w:szCs w:val="28"/>
        </w:rPr>
        <w:tab/>
        <w:t>G)- Browne collection ‘C hand’</w:t>
      </w:r>
    </w:p>
    <w:p w14:paraId="1279EFE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AF4897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AmAm</w:t>
      </w:r>
      <w:proofErr w:type="gramStart"/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7  </w:t>
      </w:r>
      <w:r>
        <w:rPr>
          <w:rFonts w:ascii="Courier New" w:hAnsi="Courier New" w:cs="Courier New"/>
          <w:b/>
          <w:sz w:val="28"/>
          <w:szCs w:val="28"/>
        </w:rPr>
        <w:t>D</w:t>
      </w:r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424993C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AmAm</w:t>
      </w:r>
      <w:proofErr w:type="gramStart"/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7  </w:t>
      </w:r>
      <w:r>
        <w:rPr>
          <w:rFonts w:ascii="Courier New" w:hAnsi="Courier New" w:cs="Courier New"/>
          <w:b/>
          <w:sz w:val="28"/>
          <w:szCs w:val="28"/>
        </w:rPr>
        <w:t>D</w:t>
      </w:r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GBm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EmC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BB84B7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832B5FF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Lord Brougham’s Hornpipe</w:t>
      </w:r>
      <w:r>
        <w:rPr>
          <w:rStyle w:val="Strong"/>
          <w:rFonts w:ascii="Courier New" w:hAnsi="Courier New" w:cs="Courier New"/>
          <w:sz w:val="28"/>
          <w:szCs w:val="28"/>
        </w:rPr>
        <w:tab/>
        <w:t>(D) – Browne Collection ‘C hand’</w:t>
      </w:r>
    </w:p>
    <w:p w14:paraId="1C7CB4D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732F86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7970156D" w14:textId="77777777" w:rsidR="00AB7BF3" w:rsidRDefault="00000000">
      <w:pPr>
        <w:pStyle w:val="Standard"/>
        <w:pBdr>
          <w:bottom w:val="single" w:sz="6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F#mG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EmA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BF2F59A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2C4EA4B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275CEE7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Robin’s Waltz  </w:t>
      </w:r>
    </w:p>
    <w:p w14:paraId="33349C40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45B215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Cmaj7//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</w:t>
      </w:r>
    </w:p>
    <w:p w14:paraId="371BA5A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Cmaj7//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</w:t>
      </w:r>
    </w:p>
    <w:p w14:paraId="3AAEF2B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Em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Gmaj7//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Cmaj7// F#m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</w:t>
      </w:r>
    </w:p>
    <w:p w14:paraId="64A1A09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  <w:t xml:space="preserve"> Em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Am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Gmaj7//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Cmaj7// F#m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// 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 xml:space="preserve">//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</w:t>
      </w:r>
    </w:p>
    <w:p w14:paraId="279B438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0A79ACF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Bruno’s Waltz</w:t>
      </w:r>
    </w:p>
    <w:p w14:paraId="78ED584B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46129E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C//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  <w:t>C//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5E91A270" w14:textId="77777777" w:rsidR="00AB7BF3" w:rsidRDefault="00000000">
      <w:pPr>
        <w:pStyle w:val="Standard"/>
        <w:pBdr>
          <w:bottom w:val="single" w:sz="4" w:space="1" w:color="000000"/>
        </w:pBdr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r>
        <w:rPr>
          <w:rFonts w:ascii="Courier New" w:hAnsi="Courier New" w:cs="Courier New"/>
          <w:b/>
          <w:sz w:val="28"/>
          <w:szCs w:val="28"/>
        </w:rPr>
        <w:tab/>
        <w:t>C//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G//</w:t>
      </w:r>
      <w:r>
        <w:rPr>
          <w:rFonts w:ascii="Courier New" w:hAnsi="Courier New" w:cs="Courier New"/>
          <w:b/>
          <w:sz w:val="28"/>
          <w:szCs w:val="28"/>
        </w:rPr>
        <w:tab/>
        <w:t>C//</w:t>
      </w:r>
      <w:r>
        <w:rPr>
          <w:rFonts w:ascii="Courier New" w:hAnsi="Courier New" w:cs="Courier New"/>
          <w:b/>
          <w:sz w:val="28"/>
          <w:szCs w:val="28"/>
        </w:rPr>
        <w:tab/>
        <w:t>D//</w:t>
      </w:r>
      <w:r>
        <w:rPr>
          <w:rFonts w:ascii="Courier New" w:hAnsi="Courier New" w:cs="Courier New"/>
          <w:b/>
          <w:sz w:val="28"/>
          <w:szCs w:val="28"/>
        </w:rPr>
        <w:tab/>
        <w:t>G//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141197E1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1FC4984" w14:textId="77777777" w:rsidR="00AB7BF3" w:rsidRDefault="00AB7BF3">
      <w:pPr>
        <w:pStyle w:val="Standard"/>
        <w:rPr>
          <w:rFonts w:ascii="Courier New" w:hAnsi="Courier New" w:cs="Courier New"/>
          <w:b/>
          <w:sz w:val="28"/>
          <w:szCs w:val="28"/>
        </w:rPr>
      </w:pPr>
    </w:p>
    <w:p w14:paraId="469CF7F6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Christmas Tunes (1)</w:t>
      </w:r>
    </w:p>
    <w:p w14:paraId="0EE17C41" w14:textId="77777777" w:rsidR="00AB7BF3" w:rsidRDefault="00AB7BF3">
      <w:pPr>
        <w:pStyle w:val="Standard"/>
        <w:spacing w:after="0" w:line="240" w:lineRule="auto"/>
      </w:pPr>
    </w:p>
    <w:p w14:paraId="7B68729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1013F2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Deck the Hall –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G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AB)</w:t>
      </w:r>
    </w:p>
    <w:p w14:paraId="57DFD66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130887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</w:p>
    <w:p w14:paraId="7DF09B7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DG</w:t>
      </w:r>
    </w:p>
    <w:p w14:paraId="12891AB2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0D1D8E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7D7A351B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Ding Dong Merrily on High –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G  (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>2A2B)</w:t>
      </w:r>
    </w:p>
    <w:p w14:paraId="5454594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2F2A8A1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723BF12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009FDFC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059ABF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Good King Wenceslas – 16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bar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so AB</w:t>
      </w:r>
    </w:p>
    <w:p w14:paraId="5B2608A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D27CF2B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 –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5B437F95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B – D/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47826499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05A29E1" w14:textId="77777777" w:rsidR="00AB7BF3" w:rsidRDefault="00AB7BF3">
      <w:pPr>
        <w:pStyle w:val="Subtitle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4E0596F2" w14:textId="77777777" w:rsidR="00AB7BF3" w:rsidRDefault="00000000">
      <w:pPr>
        <w:pStyle w:val="Subtitle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Little Town of Bethlehem set – 16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bar</w:t>
      </w:r>
      <w:proofErr w:type="gramEnd"/>
    </w:p>
    <w:p w14:paraId="477CA5A5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Tune 1 - D</w:t>
      </w:r>
    </w:p>
    <w:p w14:paraId="13EB7BB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4BF5EDF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A/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D</w:t>
      </w:r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</w:p>
    <w:p w14:paraId="34B76923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B492AF8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Tune 2 - 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</w:p>
    <w:p w14:paraId="4102625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</w:p>
    <w:p w14:paraId="138322A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`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Bm/</w:t>
      </w:r>
      <w:proofErr w:type="gramStart"/>
      <w:r>
        <w:rPr>
          <w:rFonts w:ascii="Courier New" w:hAnsi="Courier New" w:cs="Courier New"/>
          <w:b/>
          <w:sz w:val="28"/>
          <w:szCs w:val="28"/>
        </w:rPr>
        <w:tab/>
        <w:t xml:space="preserve">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proofErr w:type="gram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</w:p>
    <w:p w14:paraId="28D46CD5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85FE1E5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116A0914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Stop the Cavalry – 48 or 64 bar Polka - G</w:t>
      </w:r>
    </w:p>
    <w:p w14:paraId="2BEAF38C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6F8E0CEF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37932D2D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2438F708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 xml:space="preserve">C </w:t>
      </w:r>
      <w:r>
        <w:rPr>
          <w:rFonts w:ascii="Courier New" w:hAnsi="Courier New" w:cs="Courier New"/>
          <w:b/>
          <w:sz w:val="28"/>
          <w:szCs w:val="28"/>
        </w:rPr>
        <w:t>–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3869C606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>F/</w:t>
      </w:r>
      <w:r>
        <w:rPr>
          <w:rFonts w:ascii="Courier New" w:hAnsi="Courier New" w:cs="Courier New"/>
          <w:b/>
          <w:sz w:val="28"/>
          <w:szCs w:val="28"/>
        </w:rPr>
        <w:tab/>
        <w:t>F/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(x1 or 2)</w:t>
      </w:r>
    </w:p>
    <w:p w14:paraId="4CDE9F08" w14:textId="77777777" w:rsidR="00AB7BF3" w:rsidRDefault="00AB7BF3">
      <w:pPr>
        <w:pStyle w:val="Standard"/>
        <w:pBdr>
          <w:bottom w:val="single" w:sz="6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387E15B" w14:textId="77777777" w:rsidR="00AB7BF3" w:rsidRDefault="00AB7BF3">
      <w:pPr>
        <w:pStyle w:val="Standard"/>
        <w:rPr>
          <w:rFonts w:ascii="Courier New" w:hAnsi="Courier New" w:cs="Courier New"/>
          <w:sz w:val="28"/>
          <w:szCs w:val="28"/>
        </w:rPr>
      </w:pPr>
    </w:p>
    <w:p w14:paraId="5EDD25AA" w14:textId="77777777" w:rsidR="00AB7BF3" w:rsidRDefault="00000000">
      <w:pPr>
        <w:pStyle w:val="Heading1"/>
        <w:pageBreakBefore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Christmas Tunes (2)</w:t>
      </w:r>
    </w:p>
    <w:p w14:paraId="64FAE125" w14:textId="77777777" w:rsidR="00AB7BF3" w:rsidRDefault="00AB7BF3">
      <w:pPr>
        <w:pStyle w:val="Standard"/>
        <w:spacing w:after="0" w:line="240" w:lineRule="auto"/>
      </w:pPr>
    </w:p>
    <w:p w14:paraId="079C21FC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>Mary’s Boy Child – 32 bar Hornpipe – G</w:t>
      </w:r>
      <w:r>
        <w:rPr>
          <w:rStyle w:val="Strong"/>
          <w:rFonts w:ascii="Courier New" w:hAnsi="Courier New" w:cs="Courier New"/>
          <w:sz w:val="28"/>
          <w:szCs w:val="28"/>
        </w:rPr>
        <w:tab/>
      </w:r>
      <w:r>
        <w:rPr>
          <w:rStyle w:val="Strong"/>
          <w:rFonts w:ascii="Courier New" w:hAnsi="Courier New" w:cs="Courier New"/>
          <w:sz w:val="28"/>
          <w:szCs w:val="28"/>
        </w:rPr>
        <w:tab/>
        <w:t>(2A2B)</w:t>
      </w:r>
    </w:p>
    <w:p w14:paraId="0BD07659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5758F7D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0B28E633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GC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DEm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CAm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G/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>(x2)</w:t>
      </w:r>
    </w:p>
    <w:p w14:paraId="3B13E601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56B860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901E0AA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Angels From the Realms of Glory– D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(ABx2)</w:t>
      </w:r>
    </w:p>
    <w:p w14:paraId="2814819F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5BD7C84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  <w:t>AD/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AD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415E9FEE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F#m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GA</w:t>
      </w:r>
      <w:r>
        <w:rPr>
          <w:rFonts w:ascii="Courier New" w:hAnsi="Courier New" w:cs="Courier New"/>
          <w:b/>
          <w:sz w:val="28"/>
          <w:szCs w:val="28"/>
        </w:rPr>
        <w:tab/>
        <w:t xml:space="preserve">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BmA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662A4E57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000C5A7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74F8430D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It Came Upon a Midnight Clear – G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(ABx2)</w:t>
      </w:r>
    </w:p>
    <w:p w14:paraId="73313B2A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42B7A20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GC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19CFFCC7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D/</w:t>
      </w:r>
      <w:r>
        <w:rPr>
          <w:rFonts w:ascii="Courier New" w:hAnsi="Courier New" w:cs="Courier New"/>
          <w:b/>
          <w:sz w:val="28"/>
          <w:szCs w:val="28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GEm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CD</w:t>
      </w:r>
      <w:r>
        <w:rPr>
          <w:rFonts w:ascii="Courier New" w:hAnsi="Courier New" w:cs="Courier New"/>
          <w:b/>
          <w:sz w:val="28"/>
          <w:szCs w:val="28"/>
        </w:rPr>
        <w:tab/>
        <w:t>GD</w:t>
      </w:r>
      <w:r>
        <w:rPr>
          <w:rFonts w:ascii="Courier New" w:hAnsi="Courier New" w:cs="Courier New"/>
          <w:b/>
          <w:sz w:val="28"/>
          <w:szCs w:val="28"/>
        </w:rPr>
        <w:tab/>
        <w:t>G/</w:t>
      </w:r>
    </w:p>
    <w:p w14:paraId="5B211909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1FCA57B2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14:paraId="309310F2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Santa Claus is Coming </w:t>
      </w:r>
      <w:proofErr w:type="gramStart"/>
      <w:r>
        <w:rPr>
          <w:rStyle w:val="Strong"/>
          <w:rFonts w:ascii="Courier New" w:hAnsi="Courier New" w:cs="Courier New"/>
          <w:sz w:val="28"/>
          <w:szCs w:val="28"/>
        </w:rPr>
        <w:t>Into</w:t>
      </w:r>
      <w:proofErr w:type="gramEnd"/>
      <w:r>
        <w:rPr>
          <w:rStyle w:val="Strong"/>
          <w:rFonts w:ascii="Courier New" w:hAnsi="Courier New" w:cs="Courier New"/>
          <w:sz w:val="28"/>
          <w:szCs w:val="28"/>
        </w:rPr>
        <w:t xml:space="preserve"> Town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(D)</w:t>
      </w:r>
    </w:p>
    <w:p w14:paraId="14FDE01E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6A8BAE52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DD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GGm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GGm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DBm</w:t>
      </w:r>
      <w:r>
        <w:rPr>
          <w:rFonts w:ascii="Courier New" w:hAnsi="Courier New" w:cs="Courier New"/>
          <w:b/>
          <w:sz w:val="28"/>
          <w:szCs w:val="28"/>
        </w:rPr>
        <w:tab/>
        <w:t xml:space="preserve"> Em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A</w:t>
      </w:r>
      <w:proofErr w:type="gramStart"/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7  </w:t>
      </w:r>
      <w:r>
        <w:rPr>
          <w:rFonts w:ascii="Courier New" w:hAnsi="Courier New" w:cs="Courier New"/>
          <w:b/>
          <w:sz w:val="28"/>
          <w:szCs w:val="28"/>
        </w:rPr>
        <w:t>D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/ 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 7</w:t>
      </w:r>
      <w:r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</w:p>
    <w:p w14:paraId="0BAB6E50" w14:textId="77777777" w:rsidR="00AB7BF3" w:rsidRDefault="00AB7BF3">
      <w:pPr>
        <w:pStyle w:val="Standard"/>
        <w:spacing w:after="0" w:line="240" w:lineRule="auto"/>
        <w:ind w:firstLine="720"/>
        <w:rPr>
          <w:rFonts w:ascii="Courier New" w:hAnsi="Courier New" w:cs="Courier New"/>
          <w:b/>
          <w:sz w:val="28"/>
          <w:szCs w:val="28"/>
        </w:rPr>
      </w:pPr>
    </w:p>
    <w:p w14:paraId="4AB3A377" w14:textId="77777777" w:rsidR="00AB7BF3" w:rsidRDefault="00000000">
      <w:pPr>
        <w:pStyle w:val="Standard"/>
        <w:spacing w:after="0" w:line="240" w:lineRule="auto"/>
        <w:ind w:firstLine="720"/>
      </w:pPr>
      <w:r>
        <w:rPr>
          <w:rFonts w:ascii="Courier New" w:hAnsi="Courier New" w:cs="Courier New"/>
          <w:b/>
          <w:sz w:val="28"/>
          <w:szCs w:val="28"/>
        </w:rPr>
        <w:t>DD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GGm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>DD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GGm</w:t>
      </w:r>
      <w:proofErr w:type="spellEnd"/>
      <w:r>
        <w:rPr>
          <w:rFonts w:ascii="Courier New" w:hAnsi="Courier New" w:cs="Courier New"/>
          <w:b/>
          <w:sz w:val="28"/>
          <w:szCs w:val="28"/>
        </w:rPr>
        <w:tab/>
        <w:t xml:space="preserve"> DBm Em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A</w:t>
      </w:r>
      <w:proofErr w:type="gramStart"/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7  </w:t>
      </w:r>
      <w:r>
        <w:rPr>
          <w:rFonts w:ascii="Courier New" w:hAnsi="Courier New" w:cs="Courier New"/>
          <w:b/>
          <w:sz w:val="28"/>
          <w:szCs w:val="28"/>
        </w:rPr>
        <w:t>D</w:t>
      </w:r>
      <w:proofErr w:type="gramEnd"/>
      <w:r>
        <w:rPr>
          <w:rFonts w:ascii="Courier New" w:hAnsi="Courier New" w:cs="Courier New"/>
          <w:b/>
          <w:sz w:val="28"/>
          <w:szCs w:val="28"/>
        </w:rPr>
        <w:t>/ 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</w:p>
    <w:p w14:paraId="6892F31B" w14:textId="77777777" w:rsidR="00AB7BF3" w:rsidRDefault="00AB7BF3">
      <w:pPr>
        <w:pStyle w:val="Standard"/>
        <w:spacing w:after="0" w:line="240" w:lineRule="auto"/>
        <w:ind w:firstLine="720"/>
        <w:rPr>
          <w:rFonts w:ascii="Courier New" w:hAnsi="Courier New" w:cs="Courier New"/>
          <w:b/>
          <w:sz w:val="28"/>
          <w:szCs w:val="28"/>
        </w:rPr>
      </w:pPr>
    </w:p>
    <w:p w14:paraId="68853BB5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E7/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AA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#dim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Bm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E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A /</w:t>
      </w:r>
    </w:p>
    <w:p w14:paraId="5A5073FB" w14:textId="77777777" w:rsidR="00AB7BF3" w:rsidRDefault="00000000">
      <w:pPr>
        <w:pStyle w:val="Standard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</w:r>
    </w:p>
    <w:p w14:paraId="5B7E4D3B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ab/>
        <w:t>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 xml:space="preserve"> E7/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AA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#dim</w:t>
      </w:r>
      <w:proofErr w:type="spellEnd"/>
      <w:r>
        <w:rPr>
          <w:rFonts w:ascii="Courier New" w:hAnsi="Courier New" w:cs="Courier New"/>
          <w:b/>
          <w:sz w:val="28"/>
          <w:szCs w:val="28"/>
        </w:rPr>
        <w:t xml:space="preserve"> Bm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 xml:space="preserve"> 7</w:t>
      </w:r>
      <w:r>
        <w:rPr>
          <w:rFonts w:ascii="Courier New" w:hAnsi="Courier New" w:cs="Courier New"/>
          <w:b/>
          <w:sz w:val="28"/>
          <w:szCs w:val="28"/>
        </w:rPr>
        <w:t>E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>/</w:t>
      </w:r>
    </w:p>
    <w:p w14:paraId="1765C39A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b/>
          <w:sz w:val="24"/>
          <w:szCs w:val="24"/>
        </w:rPr>
        <w:t xml:space="preserve"> on last time)</w:t>
      </w:r>
    </w:p>
    <w:p w14:paraId="360DA564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448EBAE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14:paraId="32A42381" w14:textId="77777777" w:rsidR="00AB7BF3" w:rsidRDefault="00000000">
      <w:pPr>
        <w:pStyle w:val="Standard"/>
        <w:spacing w:after="0" w:line="240" w:lineRule="auto"/>
      </w:pPr>
      <w:r>
        <w:rPr>
          <w:rStyle w:val="Strong"/>
          <w:rFonts w:ascii="Courier New" w:hAnsi="Courier New" w:cs="Courier New"/>
          <w:sz w:val="28"/>
          <w:szCs w:val="28"/>
        </w:rPr>
        <w:t xml:space="preserve">God Rest Ye Merry Gentlemen </w:t>
      </w:r>
      <w:r>
        <w:rPr>
          <w:rStyle w:val="Strong"/>
          <w:rFonts w:ascii="Courier New" w:hAnsi="Courier New" w:cs="Courier New"/>
          <w:sz w:val="28"/>
          <w:szCs w:val="28"/>
        </w:rPr>
        <w:tab/>
        <w:t xml:space="preserve"> (</w:t>
      </w:r>
      <w:proofErr w:type="spellStart"/>
      <w:r>
        <w:rPr>
          <w:rStyle w:val="Strong"/>
          <w:rFonts w:ascii="Courier New" w:hAnsi="Courier New" w:cs="Courier New"/>
          <w:sz w:val="28"/>
          <w:szCs w:val="28"/>
        </w:rPr>
        <w:t>Em</w:t>
      </w:r>
      <w:proofErr w:type="spellEnd"/>
      <w:r>
        <w:rPr>
          <w:rStyle w:val="Strong"/>
          <w:rFonts w:ascii="Courier New" w:hAnsi="Courier New" w:cs="Courier New"/>
          <w:sz w:val="28"/>
          <w:szCs w:val="28"/>
        </w:rPr>
        <w:t>)</w:t>
      </w:r>
    </w:p>
    <w:p w14:paraId="5DF2D691" w14:textId="77777777" w:rsidR="00AB7BF3" w:rsidRDefault="00AB7BF3">
      <w:pPr>
        <w:pStyle w:val="Standard"/>
        <w:spacing w:after="0" w:line="240" w:lineRule="auto"/>
        <w:rPr>
          <w:rFonts w:ascii="Courier New" w:hAnsi="Courier New" w:cs="Courier New"/>
          <w:b/>
          <w:i/>
          <w:sz w:val="28"/>
          <w:szCs w:val="28"/>
        </w:rPr>
      </w:pPr>
    </w:p>
    <w:p w14:paraId="481E5630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A</w:t>
      </w:r>
      <w:r>
        <w:rPr>
          <w:rFonts w:ascii="Courier New" w:hAnsi="Courier New" w:cs="Courier New"/>
          <w:b/>
          <w:sz w:val="28"/>
          <w:szCs w:val="28"/>
        </w:rPr>
        <w:t xml:space="preserve"> – </w:t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proofErr w:type="spellStart"/>
      <w:r>
        <w:rPr>
          <w:rFonts w:ascii="Courier New" w:hAnsi="Courier New" w:cs="Courier New"/>
          <w:b/>
          <w:sz w:val="28"/>
          <w:szCs w:val="28"/>
        </w:rPr>
        <w:t>Em</w:t>
      </w:r>
      <w:proofErr w:type="spellEnd"/>
      <w:r>
        <w:rPr>
          <w:rFonts w:ascii="Courier New" w:hAnsi="Courier New" w:cs="Courier New"/>
          <w:b/>
          <w:sz w:val="28"/>
          <w:szCs w:val="28"/>
        </w:rPr>
        <w:t>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>7</w:t>
      </w:r>
      <w:r>
        <w:rPr>
          <w:rFonts w:ascii="Courier New" w:hAnsi="Courier New" w:cs="Courier New"/>
          <w:b/>
          <w:sz w:val="28"/>
          <w:szCs w:val="28"/>
        </w:rPr>
        <w:tab/>
      </w:r>
    </w:p>
    <w:p w14:paraId="4EDD3D4A" w14:textId="77777777" w:rsidR="00AB7BF3" w:rsidRDefault="00AB7BF3">
      <w:pPr>
        <w:pStyle w:val="Standard"/>
        <w:spacing w:after="0" w:line="240" w:lineRule="auto"/>
        <w:ind w:firstLine="720"/>
        <w:rPr>
          <w:rFonts w:ascii="Courier New" w:hAnsi="Courier New" w:cs="Courier New"/>
          <w:b/>
          <w:sz w:val="28"/>
          <w:szCs w:val="28"/>
        </w:rPr>
      </w:pPr>
    </w:p>
    <w:p w14:paraId="18850F29" w14:textId="77777777" w:rsidR="00AB7BF3" w:rsidRDefault="00000000">
      <w:pPr>
        <w:pStyle w:val="Standard"/>
        <w:spacing w:after="0" w:line="240" w:lineRule="auto"/>
      </w:pPr>
      <w:r>
        <w:rPr>
          <w:rFonts w:ascii="Courier New" w:hAnsi="Courier New" w:cs="Courier New"/>
          <w:b/>
          <w:i/>
          <w:sz w:val="28"/>
          <w:szCs w:val="28"/>
        </w:rPr>
        <w:t>B</w:t>
      </w:r>
      <w:r>
        <w:rPr>
          <w:rFonts w:ascii="Courier New" w:hAnsi="Courier New" w:cs="Courier New"/>
          <w:b/>
          <w:sz w:val="28"/>
          <w:szCs w:val="28"/>
        </w:rPr>
        <w:t xml:space="preserve"> – C/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A/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>G/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sz w:val="28"/>
          <w:szCs w:val="28"/>
        </w:rPr>
        <w:t>D/</w:t>
      </w:r>
    </w:p>
    <w:p w14:paraId="43A3521D" w14:textId="77777777" w:rsidR="00AB7BF3" w:rsidRDefault="00AB7BF3">
      <w:pPr>
        <w:pStyle w:val="Standard"/>
        <w:spacing w:after="0" w:line="240" w:lineRule="auto"/>
        <w:ind w:firstLine="720"/>
        <w:rPr>
          <w:rFonts w:ascii="Courier New" w:hAnsi="Courier New" w:cs="Courier New"/>
          <w:b/>
          <w:sz w:val="28"/>
          <w:szCs w:val="28"/>
        </w:rPr>
      </w:pPr>
    </w:p>
    <w:p w14:paraId="6B92018B" w14:textId="77777777" w:rsidR="00AB7BF3" w:rsidRDefault="00000000">
      <w:pPr>
        <w:pStyle w:val="Standard"/>
        <w:spacing w:after="0" w:line="240" w:lineRule="auto"/>
        <w:ind w:firstLine="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G/</w:t>
      </w:r>
      <w:r>
        <w:rPr>
          <w:rFonts w:ascii="Courier New" w:hAnsi="Courier New" w:cs="Courier New"/>
          <w:b/>
          <w:sz w:val="28"/>
          <w:szCs w:val="28"/>
        </w:rPr>
        <w:tab/>
        <w:t>D/</w:t>
      </w:r>
      <w:r>
        <w:rPr>
          <w:rFonts w:ascii="Courier New" w:hAnsi="Courier New" w:cs="Courier New"/>
          <w:b/>
          <w:sz w:val="28"/>
          <w:szCs w:val="28"/>
        </w:rPr>
        <w:tab/>
        <w:t>C/</w:t>
      </w:r>
      <w:r>
        <w:rPr>
          <w:rFonts w:ascii="Courier New" w:hAnsi="Courier New" w:cs="Courier New"/>
          <w:b/>
          <w:sz w:val="28"/>
          <w:szCs w:val="28"/>
        </w:rPr>
        <w:tab/>
        <w:t>A /</w:t>
      </w:r>
    </w:p>
    <w:p w14:paraId="5B52179F" w14:textId="77777777" w:rsidR="00AB7BF3" w:rsidRDefault="00AB7BF3">
      <w:pPr>
        <w:pStyle w:val="Standard"/>
        <w:spacing w:after="0" w:line="240" w:lineRule="auto"/>
        <w:ind w:firstLine="720"/>
      </w:pPr>
    </w:p>
    <w:p w14:paraId="77611EC7" w14:textId="77777777" w:rsidR="00AB7BF3" w:rsidRDefault="00AB7BF3">
      <w:pPr>
        <w:pStyle w:val="Standard"/>
        <w:pBdr>
          <w:bottom w:val="single" w:sz="4" w:space="1" w:color="000000"/>
        </w:pBdr>
        <w:spacing w:after="0" w:line="240" w:lineRule="auto"/>
      </w:pPr>
    </w:p>
    <w:sectPr w:rsidR="00AB7BF3">
      <w:footerReference w:type="default" r:id="rId7"/>
      <w:pgSz w:w="11906" w:h="16838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B8FD" w14:textId="77777777" w:rsidR="00B96F4A" w:rsidRDefault="00B96F4A">
      <w:r>
        <w:separator/>
      </w:r>
    </w:p>
  </w:endnote>
  <w:endnote w:type="continuationSeparator" w:id="0">
    <w:p w14:paraId="192C3C99" w14:textId="77777777" w:rsidR="00B96F4A" w:rsidRDefault="00B9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B56B" w14:textId="77777777" w:rsidR="00DC389E" w:rsidRDefault="00000000">
    <w:pPr>
      <w:pStyle w:val="Footer"/>
    </w:pPr>
    <w:r>
      <w:rPr>
        <w:lang w:eastAsia="en-U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eastAsia="en-US"/>
      </w:rPr>
      <w:tab/>
    </w:r>
    <w:r>
      <w:rPr>
        <w:lang w:eastAsia="en-US"/>
      </w:rPr>
      <w:tab/>
    </w:r>
    <w:r>
      <w:rPr>
        <w:lang w:eastAsia="en-US"/>
      </w:rPr>
      <w:tab/>
    </w:r>
    <w:r>
      <w:fldChar w:fldCharType="begin"/>
    </w:r>
    <w:r>
      <w:instrText xml:space="preserve"> DATE \@ "d'/'M'/'yy" </w:instrText>
    </w:r>
    <w:r>
      <w:fldChar w:fldCharType="separate"/>
    </w:r>
    <w:r w:rsidR="0049680C">
      <w:rPr>
        <w:noProof/>
      </w:rPr>
      <w:t>11/4/23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8E61" w14:textId="77777777" w:rsidR="00B96F4A" w:rsidRDefault="00B96F4A">
      <w:r>
        <w:rPr>
          <w:color w:val="000000"/>
        </w:rPr>
        <w:separator/>
      </w:r>
    </w:p>
  </w:footnote>
  <w:footnote w:type="continuationSeparator" w:id="0">
    <w:p w14:paraId="4F1745F0" w14:textId="77777777" w:rsidR="00B96F4A" w:rsidRDefault="00B9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D00"/>
    <w:multiLevelType w:val="multilevel"/>
    <w:tmpl w:val="0ED8B33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4792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7BF3"/>
    <w:rsid w:val="0049680C"/>
    <w:rsid w:val="00AB7BF3"/>
    <w:rsid w:val="00B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E962"/>
  <w15:docId w15:val="{CD727572-4A70-4CDB-8282-3D192566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Standard"/>
    <w:next w:val="Standar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Standard"/>
    <w:next w:val="Standard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Standard"/>
    <w:next w:val="Standar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lainText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styleId="BalloonText">
    <w:name w:val="Balloon Text"/>
    <w:basedOn w:val="Standard"/>
    <w:rPr>
      <w:rFonts w:ascii="Tahoma" w:eastAsia="Tahoma" w:hAnsi="Tahoma"/>
      <w:sz w:val="16"/>
      <w:szCs w:val="16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4" w:space="1" w:color="000000"/>
      </w:pBdr>
      <w:spacing w:line="240" w:lineRule="auto"/>
    </w:pPr>
    <w:rPr>
      <w:rFonts w:ascii="Cambria" w:hAnsi="Cambria"/>
      <w:spacing w:val="5"/>
      <w:sz w:val="52"/>
      <w:szCs w:val="52"/>
    </w:rPr>
  </w:style>
  <w:style w:type="paragraph" w:styleId="Subtitle">
    <w:name w:val="Subtitle"/>
    <w:basedOn w:val="Standard"/>
    <w:next w:val="Standard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NoSpacing">
    <w:name w:val="No Spacing"/>
    <w:basedOn w:val="Standard"/>
    <w:pPr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styleId="Quote">
    <w:name w:val="Quote"/>
    <w:basedOn w:val="Standard"/>
    <w:next w:val="Standard"/>
    <w:pPr>
      <w:spacing w:before="200" w:after="0"/>
      <w:ind w:left="360" w:right="360"/>
    </w:pPr>
    <w:rPr>
      <w:i/>
      <w:iCs/>
    </w:rPr>
  </w:style>
  <w:style w:type="paragraph" w:styleId="IntenseQuote">
    <w:name w:val="Intense Quote"/>
    <w:basedOn w:val="Standard"/>
    <w:next w:val="Standard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TOCHeading">
    <w:name w:val="TOC Heading"/>
    <w:basedOn w:val="Heading1"/>
    <w:next w:val="Standard"/>
    <w:rPr>
      <w:lang w:bidi="en-U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rPr>
      <w:rFonts w:ascii="Cambria" w:eastAsia="Segoe UI" w:hAnsi="Cambria" w:cs="Tahoma"/>
      <w:spacing w:val="5"/>
      <w:sz w:val="52"/>
      <w:szCs w:val="52"/>
    </w:rPr>
  </w:style>
  <w:style w:type="character" w:customStyle="1" w:styleId="Heading1Char">
    <w:name w:val="Heading 1 Char"/>
    <w:basedOn w:val="DefaultParagraphFont"/>
    <w:rPr>
      <w:rFonts w:ascii="Cambria" w:eastAsia="Segoe UI" w:hAnsi="Cambria" w:cs="Tahoma"/>
      <w:b/>
      <w:bCs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Segoe UI" w:hAnsi="Cambria" w:cs="Tahoma"/>
      <w:b/>
      <w:bCs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Segoe UI" w:hAnsi="Cambria" w:cs="Tahoma"/>
      <w:b/>
      <w:bCs/>
    </w:rPr>
  </w:style>
  <w:style w:type="character" w:customStyle="1" w:styleId="Heading4Char">
    <w:name w:val="Heading 4 Char"/>
    <w:basedOn w:val="DefaultParagraphFont"/>
    <w:rPr>
      <w:rFonts w:ascii="Cambria" w:eastAsia="Segoe UI" w:hAnsi="Cambria" w:cs="Tahoma"/>
      <w:b/>
      <w:bCs/>
      <w:i/>
      <w:iCs/>
    </w:rPr>
  </w:style>
  <w:style w:type="character" w:customStyle="1" w:styleId="Heading5Char">
    <w:name w:val="Heading 5 Char"/>
    <w:basedOn w:val="DefaultParagraphFont"/>
    <w:rPr>
      <w:rFonts w:ascii="Cambria" w:eastAsia="Segoe UI" w:hAnsi="Cambria" w:cs="Tahoma"/>
      <w:b/>
      <w:bCs/>
      <w:color w:val="7F7F7F"/>
    </w:rPr>
  </w:style>
  <w:style w:type="character" w:customStyle="1" w:styleId="Heading6Char">
    <w:name w:val="Heading 6 Char"/>
    <w:basedOn w:val="DefaultParagraphFont"/>
    <w:rPr>
      <w:rFonts w:ascii="Cambria" w:eastAsia="Segoe UI" w:hAnsi="Cambria" w:cs="Tahom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rPr>
      <w:rFonts w:ascii="Cambria" w:eastAsia="Segoe UI" w:hAnsi="Cambria" w:cs="Tahoma"/>
      <w:i/>
      <w:iCs/>
    </w:rPr>
  </w:style>
  <w:style w:type="character" w:customStyle="1" w:styleId="Heading8Char">
    <w:name w:val="Heading 8 Char"/>
    <w:basedOn w:val="DefaultParagraphFont"/>
    <w:rPr>
      <w:rFonts w:ascii="Cambria" w:eastAsia="Segoe UI" w:hAnsi="Cambria" w:cs="Tahoma"/>
      <w:sz w:val="20"/>
      <w:szCs w:val="20"/>
    </w:rPr>
  </w:style>
  <w:style w:type="character" w:customStyle="1" w:styleId="Heading9Char">
    <w:name w:val="Heading 9 Char"/>
    <w:basedOn w:val="DefaultParagraphFont"/>
    <w:rPr>
      <w:rFonts w:ascii="Cambria" w:eastAsia="Segoe UI" w:hAnsi="Cambria" w:cs="Tahoma"/>
      <w:i/>
      <w:iCs/>
      <w:spacing w:val="5"/>
      <w:sz w:val="20"/>
      <w:szCs w:val="20"/>
    </w:rPr>
  </w:style>
  <w:style w:type="character" w:customStyle="1" w:styleId="SubtitleChar">
    <w:name w:val="Subtitle Char"/>
    <w:basedOn w:val="DefaultParagraphFont"/>
    <w:rPr>
      <w:rFonts w:ascii="Cambria" w:eastAsia="Segoe UI" w:hAnsi="Cambria" w:cs="Tahoma"/>
      <w:i/>
      <w:iCs/>
      <w:spacing w:val="13"/>
      <w:sz w:val="24"/>
      <w:szCs w:val="24"/>
    </w:rPr>
  </w:style>
  <w:style w:type="character" w:styleId="Strong">
    <w:name w:val="Strong"/>
    <w:rPr>
      <w:b/>
      <w:bCs/>
    </w:rPr>
  </w:style>
  <w:style w:type="character" w:styleId="Emphasis">
    <w:name w:val="Emphasis"/>
  </w:style>
  <w:style w:type="character" w:customStyle="1" w:styleId="QuoteChar">
    <w:name w:val="Quote Char"/>
    <w:basedOn w:val="DefaultParagraphFont"/>
    <w:rPr>
      <w:i/>
      <w:iCs/>
    </w:rPr>
  </w:style>
  <w:style w:type="character" w:customStyle="1" w:styleId="IntenseQuoteChar">
    <w:name w:val="Intense Quote Char"/>
    <w:basedOn w:val="DefaultParagraphFont"/>
    <w:rPr>
      <w:b/>
      <w:bCs/>
      <w:i/>
      <w:iCs/>
    </w:rPr>
  </w:style>
  <w:style w:type="character" w:styleId="SubtleEmphasis">
    <w:name w:val="Subtle Emphasis"/>
    <w:rPr>
      <w:i/>
      <w:iCs/>
    </w:rPr>
  </w:style>
  <w:style w:type="character" w:styleId="IntenseEmphasis">
    <w:name w:val="Intense Emphasis"/>
    <w:rPr>
      <w:b/>
      <w:bCs/>
    </w:rPr>
  </w:style>
  <w:style w:type="character" w:styleId="SubtleReference">
    <w:name w:val="Subtle Reference"/>
    <w:rPr>
      <w:smallCaps/>
    </w:rPr>
  </w:style>
  <w:style w:type="character" w:styleId="IntenseReference">
    <w:name w:val="Intense Reference"/>
    <w:rPr>
      <w:smallCaps/>
      <w:spacing w:val="5"/>
      <w:u w:val="single"/>
    </w:rPr>
  </w:style>
  <w:style w:type="character" w:styleId="BookTitle">
    <w:name w:val="Book Title"/>
    <w:rPr>
      <w:i/>
      <w:iCs/>
      <w:smallCaps/>
      <w:spacing w:val="5"/>
    </w:rPr>
  </w:style>
  <w:style w:type="character" w:customStyle="1" w:styleId="HeaderChar">
    <w:name w:val="Header Char"/>
    <w:basedOn w:val="DefaultParagraphFont"/>
  </w:style>
  <w:style w:type="character" w:customStyle="1" w:styleId="PlainTextChar">
    <w:name w:val="Plain Text Char"/>
    <w:basedOn w:val="DefaultParagraphFont"/>
    <w:rPr>
      <w:rFonts w:ascii="Courier New" w:eastAsia="Courier New" w:hAnsi="Courier New"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3414</Words>
  <Characters>19463</Characters>
  <Application>Microsoft Office Word</Application>
  <DocSecurity>0</DocSecurity>
  <Lines>162</Lines>
  <Paragraphs>45</Paragraphs>
  <ScaleCrop>false</ScaleCrop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Bar Polkas</dc:title>
  <dc:creator>htaylor</dc:creator>
  <cp:lastModifiedBy>Hugh Taylor</cp:lastModifiedBy>
  <cp:revision>3</cp:revision>
  <cp:lastPrinted>2022-10-31T15:42:00Z</cp:lastPrinted>
  <dcterms:created xsi:type="dcterms:W3CDTF">2023-04-11T15:26:00Z</dcterms:created>
  <dcterms:modified xsi:type="dcterms:W3CDTF">2023-04-11T15:26:00Z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Clarks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